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66E6" w14:textId="50B43FEC" w:rsidR="007D5DD5" w:rsidRDefault="00157F44" w:rsidP="007D5DD5">
      <w:pPr>
        <w:jc w:val="right"/>
      </w:pPr>
      <w:r>
        <w:t>Bogotá, Octubre 31 de</w:t>
      </w:r>
      <w:r w:rsidR="007D5DD5">
        <w:t xml:space="preserve"> 2014</w:t>
      </w:r>
    </w:p>
    <w:p w14:paraId="762875B8" w14:textId="77777777" w:rsidR="007D5DD5" w:rsidRDefault="007D5DD5"/>
    <w:p w14:paraId="2E0533AD" w14:textId="550F8C66" w:rsidR="00157F44" w:rsidRPr="00157F44" w:rsidRDefault="00157F44">
      <w:r w:rsidRPr="00157F44">
        <w:t>Doctor</w:t>
      </w:r>
    </w:p>
    <w:p w14:paraId="2D55FCAC" w14:textId="419201B4" w:rsidR="00734707" w:rsidRPr="00734707" w:rsidRDefault="00157F44">
      <w:pPr>
        <w:rPr>
          <w:b/>
        </w:rPr>
      </w:pPr>
      <w:r>
        <w:rPr>
          <w:b/>
        </w:rPr>
        <w:t>WILSON CAÑÓ</w:t>
      </w:r>
      <w:r w:rsidRPr="00734707">
        <w:rPr>
          <w:b/>
        </w:rPr>
        <w:t>N</w:t>
      </w:r>
    </w:p>
    <w:p w14:paraId="1ABDC803" w14:textId="38D24458" w:rsidR="00734707" w:rsidRDefault="00734707">
      <w:r>
        <w:t>Editor Revista Cuidarte</w:t>
      </w:r>
    </w:p>
    <w:p w14:paraId="5539ECEA" w14:textId="2A42BCF4" w:rsidR="001772BB" w:rsidRDefault="001772BB">
      <w:r>
        <w:t>Universidad de Santander</w:t>
      </w:r>
    </w:p>
    <w:p w14:paraId="5D57A9D1" w14:textId="77777777" w:rsidR="001772BB" w:rsidRDefault="001772BB"/>
    <w:p w14:paraId="071A9437" w14:textId="77777777" w:rsidR="001772BB" w:rsidRDefault="001772BB"/>
    <w:p w14:paraId="21B4BAEE" w14:textId="77777777" w:rsidR="001772BB" w:rsidRDefault="001772BB"/>
    <w:p w14:paraId="2D73F1BD" w14:textId="28AA0DB0" w:rsidR="001772BB" w:rsidRDefault="001772BB">
      <w:r>
        <w:t>Cordial saludo</w:t>
      </w:r>
    </w:p>
    <w:p w14:paraId="540D98C1" w14:textId="77777777" w:rsidR="001772BB" w:rsidRDefault="001772BB"/>
    <w:p w14:paraId="1EDBF028" w14:textId="77777777" w:rsidR="001772BB" w:rsidRDefault="001772BB"/>
    <w:p w14:paraId="71E9EBE3" w14:textId="128714CC" w:rsidR="001772BB" w:rsidRDefault="001772BB" w:rsidP="001A6A52">
      <w:pPr>
        <w:jc w:val="both"/>
      </w:pPr>
      <w:bookmarkStart w:id="0" w:name="_GoBack"/>
      <w:r>
        <w:t xml:space="preserve">Por medio de la presente comunicación queremos expresar agradecimiento por considerar nuestro articulo titulado ¨ </w:t>
      </w:r>
      <w:r w:rsidRPr="001772BB">
        <w:t>El Rol De La Universidad En La Prevención De La Obesidad</w:t>
      </w:r>
      <w:r>
        <w:t>¨ para publicación en su prestigiosa revista, consideramos que los comentarios que le fueron realizados a la versión inicial son pertinentes para mejorar la calidad científica de la publicación.</w:t>
      </w:r>
    </w:p>
    <w:p w14:paraId="63359CEA" w14:textId="77777777" w:rsidR="001772BB" w:rsidRDefault="001772BB" w:rsidP="001A6A52">
      <w:pPr>
        <w:jc w:val="both"/>
      </w:pPr>
    </w:p>
    <w:p w14:paraId="1AD1AFCD" w14:textId="18D42257" w:rsidR="001772BB" w:rsidRDefault="001772BB" w:rsidP="001A6A52">
      <w:pPr>
        <w:jc w:val="both"/>
      </w:pPr>
      <w:r>
        <w:t>A continuación le presentamos un breve resumen de los cambios que se realizaron  punto por punto en el texto en base a las sugerencias de los revisores.</w:t>
      </w:r>
    </w:p>
    <w:p w14:paraId="002EA748" w14:textId="77777777" w:rsidR="001772BB" w:rsidRDefault="001772BB" w:rsidP="001A6A52">
      <w:pPr>
        <w:jc w:val="both"/>
      </w:pPr>
    </w:p>
    <w:p w14:paraId="1D362B64" w14:textId="77777777" w:rsidR="001772BB" w:rsidRDefault="001772BB" w:rsidP="001A6A52">
      <w:pPr>
        <w:jc w:val="both"/>
      </w:pPr>
    </w:p>
    <w:p w14:paraId="730D83F8" w14:textId="14D1A0BB" w:rsidR="005E6E3B" w:rsidRDefault="005E6E3B" w:rsidP="001A6A52">
      <w:pPr>
        <w:pStyle w:val="ListParagraph"/>
        <w:numPr>
          <w:ilvl w:val="0"/>
          <w:numId w:val="1"/>
        </w:numPr>
        <w:jc w:val="both"/>
      </w:pPr>
      <w:r>
        <w:t>A lo largo del texto se realizaron los cambios pertinentes que son exigidos en las normas para la preparación del manuscrito.</w:t>
      </w:r>
    </w:p>
    <w:p w14:paraId="291B3BCB" w14:textId="77777777" w:rsidR="005E6E3B" w:rsidRDefault="005E6E3B" w:rsidP="001A6A52">
      <w:pPr>
        <w:pStyle w:val="ListParagraph"/>
        <w:jc w:val="both"/>
      </w:pPr>
    </w:p>
    <w:p w14:paraId="19D7B91A" w14:textId="77777777" w:rsidR="00157F44" w:rsidRDefault="005E6E3B" w:rsidP="001A6A52">
      <w:pPr>
        <w:pStyle w:val="ListParagraph"/>
        <w:numPr>
          <w:ilvl w:val="0"/>
          <w:numId w:val="1"/>
        </w:numPr>
        <w:jc w:val="both"/>
      </w:pPr>
      <w:r>
        <w:t>“</w:t>
      </w:r>
      <w:r w:rsidR="00991A25">
        <w:t>No es concreto y se repite lo mencionado en la introducción, los resultados, discusión y conclusiones. No</w:t>
      </w:r>
      <w:r w:rsidR="0052577F">
        <w:t xml:space="preserve"> </w:t>
      </w:r>
      <w:r w:rsidR="00991A25">
        <w:t>motiva a lector a leer el texto completo. El esquema del tipo de estudio que se pretendía desarrollar debe contemplarse. Faltan palabras claves, algunas no son prioritarias. El “</w:t>
      </w:r>
      <w:proofErr w:type="spellStart"/>
      <w:r w:rsidR="00991A25">
        <w:t>abstract</w:t>
      </w:r>
      <w:proofErr w:type="spellEnd"/>
      <w:r w:rsidR="00991A25">
        <w:t>” requiere de revisión gramatical.</w:t>
      </w:r>
      <w:r>
        <w:t>”</w:t>
      </w:r>
    </w:p>
    <w:p w14:paraId="13138A8C" w14:textId="77777777" w:rsidR="00157F44" w:rsidRDefault="00157F44" w:rsidP="001A6A52">
      <w:pPr>
        <w:jc w:val="both"/>
      </w:pPr>
    </w:p>
    <w:p w14:paraId="25072650" w14:textId="27BFD93F" w:rsidR="00157F44" w:rsidRDefault="00157F44" w:rsidP="001A6A52">
      <w:pPr>
        <w:pStyle w:val="ListParagraph"/>
        <w:jc w:val="both"/>
      </w:pPr>
      <w:r>
        <w:t>Se revisó</w:t>
      </w:r>
      <w:r w:rsidR="005E6E3B">
        <w:t xml:space="preserve"> el documento para que las ideas no sean repetitivas a lo largo del texto y sea causa de desmotiva</w:t>
      </w:r>
      <w:r>
        <w:t>ción para el lector. Se completó</w:t>
      </w:r>
      <w:r w:rsidR="005E6E3B">
        <w:t xml:space="preserve"> la sección de materiales y métodos donde se explica claramente la metodología utilizada en la preparación del articulo de reflexión.</w:t>
      </w:r>
      <w:r w:rsidR="00D040BF">
        <w:t xml:space="preserve"> Se cambiaron</w:t>
      </w:r>
      <w:r w:rsidR="005E6E3B">
        <w:t xml:space="preserve"> las palabras claves que fueran de prioridad para</w:t>
      </w:r>
      <w:r w:rsidR="00D040BF">
        <w:t xml:space="preserve"> el manuscrito, y se </w:t>
      </w:r>
      <w:r w:rsidR="001531E6">
        <w:t>corrigió</w:t>
      </w:r>
      <w:r w:rsidR="00D040BF">
        <w:t xml:space="preserve"> el </w:t>
      </w:r>
      <w:r w:rsidR="001531E6">
        <w:t>“</w:t>
      </w:r>
      <w:proofErr w:type="spellStart"/>
      <w:r w:rsidR="00D040BF">
        <w:t>abstract</w:t>
      </w:r>
      <w:proofErr w:type="spellEnd"/>
      <w:r w:rsidR="001531E6">
        <w:t>”</w:t>
      </w:r>
      <w:r w:rsidR="00D040BF">
        <w:t xml:space="preserve"> y su </w:t>
      </w:r>
      <w:r w:rsidR="001531E6">
        <w:t>gramática</w:t>
      </w:r>
      <w:r w:rsidR="00D040BF">
        <w:t>.</w:t>
      </w:r>
    </w:p>
    <w:p w14:paraId="6DB33B04" w14:textId="77777777" w:rsidR="00157F44" w:rsidRDefault="00157F44" w:rsidP="001A6A52">
      <w:pPr>
        <w:jc w:val="both"/>
      </w:pPr>
    </w:p>
    <w:p w14:paraId="4278449E" w14:textId="1E55995D" w:rsidR="00991A25" w:rsidRDefault="00157F44" w:rsidP="001A6A52">
      <w:pPr>
        <w:ind w:left="709" w:hanging="283"/>
        <w:jc w:val="both"/>
      </w:pPr>
      <w:r>
        <w:t>3</w:t>
      </w:r>
      <w:r w:rsidR="00991A25">
        <w:t xml:space="preserve">. </w:t>
      </w:r>
      <w:r w:rsidR="001531E6">
        <w:t>“</w:t>
      </w:r>
      <w:r w:rsidR="00991A25">
        <w:t>La información presentada en la introducción no justifica la población que afronta el problema y por la</w:t>
      </w:r>
      <w:r w:rsidR="0052577F">
        <w:t xml:space="preserve"> </w:t>
      </w:r>
      <w:r w:rsidR="00991A25">
        <w:t>que se hizo la reflexión, quedan muchos vacíos sobre cómo y porque se eligió el problema y los participantes. Les recomiendo realizar un bosquejo de la introducción que mencione ordenadamente, el problema, la población y porque de la población, lo que hay sobre universidad y obesidad y el objetivo, enfocado hacia la justificación de la población seleccionada.</w:t>
      </w:r>
      <w:r w:rsidR="001531E6">
        <w:t>”</w:t>
      </w:r>
    </w:p>
    <w:p w14:paraId="581274EA" w14:textId="77777777" w:rsidR="00991A25" w:rsidRDefault="00991A25" w:rsidP="001A6A52">
      <w:pPr>
        <w:jc w:val="both"/>
      </w:pPr>
    </w:p>
    <w:p w14:paraId="5AACB3A3" w14:textId="42E37B2F" w:rsidR="001531E6" w:rsidRDefault="001531E6" w:rsidP="001A6A52">
      <w:pPr>
        <w:ind w:left="709"/>
        <w:jc w:val="both"/>
      </w:pPr>
      <w:r>
        <w:lastRenderedPageBreak/>
        <w:t>Estas modificaciones se realizaron en la sección “</w:t>
      </w:r>
      <w:r w:rsidR="00E43906">
        <w:t>Introducción”</w:t>
      </w:r>
      <w:r>
        <w:t xml:space="preserve"> según los comentari</w:t>
      </w:r>
      <w:r w:rsidR="00157F44">
        <w:t>os de los revisores, haciendo má</w:t>
      </w:r>
      <w:r>
        <w:t>s claro para los lectores el por</w:t>
      </w:r>
      <w:r w:rsidR="00157F44">
        <w:t xml:space="preserve"> qué</w:t>
      </w:r>
      <w:r>
        <w:t xml:space="preserve"> de la importancia de esta temática y su impacto en la población universitaria.</w:t>
      </w:r>
    </w:p>
    <w:p w14:paraId="2E745925" w14:textId="77777777" w:rsidR="001531E6" w:rsidRDefault="001531E6" w:rsidP="001A6A52">
      <w:pPr>
        <w:jc w:val="both"/>
      </w:pPr>
    </w:p>
    <w:p w14:paraId="571C0FE5" w14:textId="59634C3C" w:rsidR="00991A25" w:rsidRDefault="006C118D" w:rsidP="001A6A52">
      <w:pPr>
        <w:pStyle w:val="ListParagraph"/>
        <w:numPr>
          <w:ilvl w:val="0"/>
          <w:numId w:val="3"/>
        </w:numPr>
        <w:jc w:val="both"/>
      </w:pPr>
      <w:r>
        <w:t>“</w:t>
      </w:r>
      <w:r w:rsidR="00991A25" w:rsidRPr="00991A25">
        <w:t>Se evidencia repetición de párrafos sin aporte adicional al tema desarrollado</w:t>
      </w:r>
      <w:r>
        <w:t>”</w:t>
      </w:r>
      <w:r w:rsidR="00991A25" w:rsidRPr="00991A25">
        <w:t>.</w:t>
      </w:r>
    </w:p>
    <w:p w14:paraId="74CE71D9" w14:textId="77777777" w:rsidR="006C118D" w:rsidRDefault="006C118D" w:rsidP="001A6A52">
      <w:pPr>
        <w:jc w:val="both"/>
      </w:pPr>
    </w:p>
    <w:p w14:paraId="263F8176" w14:textId="53118B09" w:rsidR="006C118D" w:rsidRDefault="00157F44" w:rsidP="001A6A52">
      <w:pPr>
        <w:ind w:left="709"/>
        <w:jc w:val="both"/>
      </w:pPr>
      <w:r>
        <w:t>Se revisó</w:t>
      </w:r>
      <w:r w:rsidR="006C118D">
        <w:t xml:space="preserve"> </w:t>
      </w:r>
      <w:r>
        <w:t>el artí</w:t>
      </w:r>
      <w:r w:rsidR="006C118D">
        <w:t xml:space="preserve">culo de manera que la información previamente discutida no fuera repetida </w:t>
      </w:r>
      <w:r>
        <w:t>a lo largo del texto para no generar</w:t>
      </w:r>
      <w:r w:rsidR="006C118D">
        <w:t xml:space="preserve"> cansancio al lector del manuscrito.</w:t>
      </w:r>
    </w:p>
    <w:p w14:paraId="702DD121" w14:textId="77777777" w:rsidR="0052577F" w:rsidRDefault="0052577F" w:rsidP="001A6A52">
      <w:pPr>
        <w:jc w:val="both"/>
      </w:pPr>
    </w:p>
    <w:p w14:paraId="28BCC411" w14:textId="17C7EAC4" w:rsidR="0052577F" w:rsidRDefault="0052577F" w:rsidP="001A6A52">
      <w:pPr>
        <w:pStyle w:val="ListParagraph"/>
        <w:numPr>
          <w:ilvl w:val="0"/>
          <w:numId w:val="3"/>
        </w:numPr>
        <w:jc w:val="both"/>
      </w:pPr>
      <w:r>
        <w:t>Tener en cuenta la ortografía, un orden de lo que se quiere presentar y poner a discusión al usuario, en este caso estudiantes, directivos, cuerpo docente.</w:t>
      </w:r>
    </w:p>
    <w:p w14:paraId="6DB0ACE0" w14:textId="77777777" w:rsidR="006C118D" w:rsidRDefault="006C118D" w:rsidP="001A6A52">
      <w:pPr>
        <w:pStyle w:val="ListParagraph"/>
        <w:jc w:val="both"/>
      </w:pPr>
    </w:p>
    <w:p w14:paraId="75068FCF" w14:textId="4B4E85C7" w:rsidR="006C118D" w:rsidRDefault="006C118D" w:rsidP="001A6A52">
      <w:pPr>
        <w:ind w:left="709"/>
        <w:jc w:val="both"/>
      </w:pPr>
      <w:r>
        <w:t>Los cambios sugeridos fueron realizados en la sección de la discusión.</w:t>
      </w:r>
    </w:p>
    <w:p w14:paraId="7F45294C" w14:textId="77777777" w:rsidR="0052577F" w:rsidRDefault="0052577F" w:rsidP="001A6A52">
      <w:pPr>
        <w:jc w:val="both"/>
      </w:pPr>
    </w:p>
    <w:p w14:paraId="1B4E4930" w14:textId="09C07DA7" w:rsidR="0052577F" w:rsidRDefault="0052577F" w:rsidP="001A6A52">
      <w:pPr>
        <w:pStyle w:val="ListParagraph"/>
        <w:numPr>
          <w:ilvl w:val="0"/>
          <w:numId w:val="3"/>
        </w:numPr>
        <w:jc w:val="both"/>
      </w:pPr>
      <w:r w:rsidRPr="0052577F">
        <w:t>Las referencias no siguen el estilo mencionado dentro de las instrucciones a los autores.</w:t>
      </w:r>
    </w:p>
    <w:p w14:paraId="0EB3D857" w14:textId="77777777" w:rsidR="00806DFA" w:rsidRDefault="00806DFA" w:rsidP="001A6A52">
      <w:pPr>
        <w:ind w:left="360"/>
        <w:jc w:val="both"/>
      </w:pPr>
    </w:p>
    <w:p w14:paraId="22F41B1A" w14:textId="09FF2AF6" w:rsidR="00DD4307" w:rsidRDefault="00DD4307" w:rsidP="001A6A52">
      <w:pPr>
        <w:pStyle w:val="ListParagraph"/>
        <w:jc w:val="both"/>
      </w:pPr>
      <w:r>
        <w:t>Las referencias y sus formatos fueron modificadas en base a las guías de preparación que son entregadas por la revista.</w:t>
      </w:r>
    </w:p>
    <w:p w14:paraId="172F3B35" w14:textId="77777777" w:rsidR="00ED4256" w:rsidRDefault="00ED4256" w:rsidP="001A6A52">
      <w:pPr>
        <w:jc w:val="both"/>
      </w:pPr>
    </w:p>
    <w:p w14:paraId="11421229" w14:textId="77777777" w:rsidR="00ED4256" w:rsidRDefault="00ED4256" w:rsidP="001A6A52">
      <w:pPr>
        <w:jc w:val="both"/>
      </w:pPr>
    </w:p>
    <w:p w14:paraId="2EBF582E" w14:textId="111662B8" w:rsidR="00ED4256" w:rsidRDefault="00ED4256" w:rsidP="001A6A52">
      <w:pPr>
        <w:jc w:val="both"/>
      </w:pPr>
      <w:r>
        <w:t>Quedamos pendientes de la nueva evaluación por parte de los revisores y prestos a cualquier nueva sugerencia o recomendación general.</w:t>
      </w:r>
    </w:p>
    <w:p w14:paraId="72D283C7" w14:textId="77777777" w:rsidR="00ED4256" w:rsidRDefault="00ED4256" w:rsidP="001A6A52">
      <w:pPr>
        <w:jc w:val="both"/>
      </w:pPr>
    </w:p>
    <w:p w14:paraId="22D5DAA1" w14:textId="77777777" w:rsidR="00ED4256" w:rsidRDefault="00ED4256" w:rsidP="001A6A52">
      <w:pPr>
        <w:jc w:val="both"/>
      </w:pPr>
    </w:p>
    <w:p w14:paraId="0131054B" w14:textId="06E4F8F0" w:rsidR="00ED4256" w:rsidRDefault="008809B1" w:rsidP="001A6A52">
      <w:pPr>
        <w:jc w:val="both"/>
      </w:pPr>
      <w:r>
        <w:t>De antemano agradecemos la atención prestada.</w:t>
      </w:r>
    </w:p>
    <w:p w14:paraId="6BBB2E1D" w14:textId="77777777" w:rsidR="008809B1" w:rsidRDefault="008809B1" w:rsidP="001A6A52">
      <w:pPr>
        <w:jc w:val="both"/>
      </w:pPr>
    </w:p>
    <w:p w14:paraId="192EBFF8" w14:textId="77777777" w:rsidR="008809B1" w:rsidRDefault="008809B1" w:rsidP="001A6A52">
      <w:pPr>
        <w:jc w:val="both"/>
      </w:pPr>
    </w:p>
    <w:p w14:paraId="31874A16" w14:textId="21DADCC4" w:rsidR="008809B1" w:rsidRDefault="00806DFA" w:rsidP="001A6A52">
      <w:pPr>
        <w:jc w:val="both"/>
      </w:pPr>
      <w:r>
        <w:t xml:space="preserve">Cordialmente, </w:t>
      </w:r>
    </w:p>
    <w:p w14:paraId="2E32024A" w14:textId="77777777" w:rsidR="008809B1" w:rsidRDefault="008809B1" w:rsidP="001A6A52">
      <w:pPr>
        <w:jc w:val="both"/>
      </w:pPr>
    </w:p>
    <w:p w14:paraId="2B755834" w14:textId="77777777" w:rsidR="008809B1" w:rsidRDefault="008809B1" w:rsidP="001A6A52">
      <w:pPr>
        <w:jc w:val="both"/>
      </w:pPr>
    </w:p>
    <w:p w14:paraId="6AF52549" w14:textId="77B80A48" w:rsidR="008809B1" w:rsidRDefault="008809B1" w:rsidP="001A6A52">
      <w:pPr>
        <w:jc w:val="both"/>
      </w:pPr>
      <w:r>
        <w:t>Carlos Alfonso González-Gómez</w:t>
      </w:r>
    </w:p>
    <w:p w14:paraId="3279E0EE" w14:textId="66DB5D01" w:rsidR="008809B1" w:rsidRDefault="008809B1" w:rsidP="001A6A52">
      <w:pPr>
        <w:jc w:val="both"/>
      </w:pPr>
      <w:r>
        <w:t>Juan Fernando Camacho-Ruiz</w:t>
      </w:r>
    </w:p>
    <w:p w14:paraId="696D9091" w14:textId="6783484F" w:rsidR="008809B1" w:rsidRDefault="008809B1" w:rsidP="001A6A52">
      <w:pPr>
        <w:jc w:val="both"/>
      </w:pPr>
      <w:r>
        <w:t>Juan Sebastián Barajas-Gamboa</w:t>
      </w:r>
    </w:p>
    <w:p w14:paraId="36908480" w14:textId="77777777" w:rsidR="008809B1" w:rsidRPr="001772BB" w:rsidRDefault="008809B1" w:rsidP="001A6A52">
      <w:pPr>
        <w:jc w:val="both"/>
      </w:pPr>
    </w:p>
    <w:p w14:paraId="7698F27D" w14:textId="4B3CADF2" w:rsidR="001772BB" w:rsidRDefault="001772BB" w:rsidP="001A6A52">
      <w:pPr>
        <w:jc w:val="both"/>
      </w:pPr>
    </w:p>
    <w:p w14:paraId="4BACAAC2" w14:textId="77777777" w:rsidR="001772BB" w:rsidRDefault="001772BB" w:rsidP="001A6A52">
      <w:pPr>
        <w:jc w:val="both"/>
      </w:pPr>
    </w:p>
    <w:p w14:paraId="3A1FBAC1" w14:textId="77777777" w:rsidR="001772BB" w:rsidRDefault="001772BB" w:rsidP="001A6A52">
      <w:pPr>
        <w:jc w:val="both"/>
      </w:pPr>
    </w:p>
    <w:p w14:paraId="6E4C55A1" w14:textId="77777777" w:rsidR="001772BB" w:rsidRDefault="001772BB" w:rsidP="001A6A52">
      <w:pPr>
        <w:jc w:val="both"/>
      </w:pPr>
    </w:p>
    <w:p w14:paraId="017DE153" w14:textId="77777777" w:rsidR="001772BB" w:rsidRDefault="001772BB" w:rsidP="001A6A52">
      <w:pPr>
        <w:jc w:val="both"/>
      </w:pPr>
    </w:p>
    <w:bookmarkEnd w:id="0"/>
    <w:sectPr w:rsidR="001772BB" w:rsidSect="009663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974"/>
    <w:multiLevelType w:val="hybridMultilevel"/>
    <w:tmpl w:val="30DCE338"/>
    <w:lvl w:ilvl="0" w:tplc="01DA6A1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A24D1"/>
    <w:multiLevelType w:val="hybridMultilevel"/>
    <w:tmpl w:val="D73C99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66B0"/>
    <w:multiLevelType w:val="hybridMultilevel"/>
    <w:tmpl w:val="28C6AF7E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F"/>
    <w:rsid w:val="001531E6"/>
    <w:rsid w:val="00157F44"/>
    <w:rsid w:val="001772BB"/>
    <w:rsid w:val="001A6A52"/>
    <w:rsid w:val="002C206F"/>
    <w:rsid w:val="0052577F"/>
    <w:rsid w:val="005E6E3B"/>
    <w:rsid w:val="006C118D"/>
    <w:rsid w:val="00734707"/>
    <w:rsid w:val="007D5DD5"/>
    <w:rsid w:val="00806DFA"/>
    <w:rsid w:val="008809B1"/>
    <w:rsid w:val="009663BE"/>
    <w:rsid w:val="00991A25"/>
    <w:rsid w:val="00997F1C"/>
    <w:rsid w:val="00A020CE"/>
    <w:rsid w:val="00B94DA0"/>
    <w:rsid w:val="00D040BF"/>
    <w:rsid w:val="00D56B31"/>
    <w:rsid w:val="00DD4307"/>
    <w:rsid w:val="00E43906"/>
    <w:rsid w:val="00E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925C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Macintosh Word</Application>
  <DocSecurity>0</DocSecurity>
  <Lines>22</Lines>
  <Paragraphs>6</Paragraphs>
  <ScaleCrop>false</ScaleCrop>
  <Company>.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 .</dc:creator>
  <cp:keywords/>
  <dc:description/>
  <cp:lastModifiedBy>MAC .</cp:lastModifiedBy>
  <cp:revision>3</cp:revision>
  <dcterms:created xsi:type="dcterms:W3CDTF">2014-11-05T07:02:00Z</dcterms:created>
  <dcterms:modified xsi:type="dcterms:W3CDTF">2014-11-06T03:55:00Z</dcterms:modified>
</cp:coreProperties>
</file>