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2525" w14:textId="77777777" w:rsidR="00834269" w:rsidRDefault="00746D4B">
      <w:pPr>
        <w:pStyle w:val="BodyText"/>
        <w:kinsoku w:val="0"/>
        <w:overflowPunct w:val="0"/>
        <w:rPr>
          <w:sz w:val="20"/>
          <w:szCs w:val="20"/>
        </w:rPr>
      </w:pPr>
      <w:bookmarkStart w:id="0" w:name="_Hlk59536823"/>
      <w:bookmarkEnd w:id="0"/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7047C92" wp14:editId="022BD89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6500" cy="6350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EDDF4" w14:textId="77777777" w:rsidR="00834269" w:rsidRDefault="00746D4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60A0D9D5" wp14:editId="15D197AD">
                                  <wp:extent cx="7553325" cy="63817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F5A971" w14:textId="77777777" w:rsidR="00834269" w:rsidRDefault="008342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7C92" id="Rectangle 2" o:spid="_x0000_s1026" style="position:absolute;margin-left:.35pt;margin-top:0;width:595pt;height:5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" o:allowincell="f" filled="f" stroked="f">
                <v:textbox inset="0,0,0,0">
                  <w:txbxContent>
                    <w:p w14:paraId="49DEDDF4" w14:textId="77777777" w:rsidR="00834269" w:rsidRDefault="00746D4B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60A0D9D5" wp14:editId="15D197AD">
                            <wp:extent cx="7553325" cy="63817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F5A971" w14:textId="77777777" w:rsidR="00834269" w:rsidRDefault="008342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671FD8F6" wp14:editId="4BD34E9A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4128" y="15507"/>
                            <a:ext cx="7778" cy="363"/>
                            <a:chOff x="4128" y="15507"/>
                            <a:chExt cx="7778" cy="363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7777 w 7778"/>
                                <a:gd name="T1" fmla="*/ 262 h 363"/>
                                <a:gd name="T2" fmla="*/ 6366 w 7778"/>
                                <a:gd name="T3" fmla="*/ 262 h 363"/>
                                <a:gd name="T4" fmla="*/ 7777 w 7778"/>
                                <a:gd name="T5" fmla="*/ 362 h 363"/>
                                <a:gd name="T6" fmla="*/ 7777 w 7778"/>
                                <a:gd name="T7" fmla="*/ 262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7777" y="262"/>
                                  </a:moveTo>
                                  <a:lnTo>
                                    <a:pt x="6366" y="262"/>
                                  </a:lnTo>
                                  <a:lnTo>
                                    <a:pt x="7777" y="362"/>
                                  </a:lnTo>
                                  <a:lnTo>
                                    <a:pt x="777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6475 w 7778"/>
                                <a:gd name="T1" fmla="*/ 0 h 363"/>
                                <a:gd name="T2" fmla="*/ 0 w 7778"/>
                                <a:gd name="T3" fmla="*/ 328 h 363"/>
                                <a:gd name="T4" fmla="*/ 6366 w 7778"/>
                                <a:gd name="T5" fmla="*/ 262 h 363"/>
                                <a:gd name="T6" fmla="*/ 7777 w 7778"/>
                                <a:gd name="T7" fmla="*/ 262 h 363"/>
                                <a:gd name="T8" fmla="*/ 7777 w 7778"/>
                                <a:gd name="T9" fmla="*/ 65 h 363"/>
                                <a:gd name="T10" fmla="*/ 6475 w 7778"/>
                                <a:gd name="T11" fmla="*/ 0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6475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6366" y="262"/>
                                  </a:lnTo>
                                  <a:lnTo>
                                    <a:pt x="7777" y="262"/>
                                  </a:lnTo>
                                  <a:lnTo>
                                    <a:pt x="7777" y="65"/>
                                  </a:lnTo>
                                  <a:lnTo>
                                    <a:pt x="64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57"/>
                            <a:ext cx="778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133" y="15192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133" y="151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25E5B" id="Group 3" o:spid="_x0000_s1026" style="position:absolute;margin-left:.35pt;margin-top:757.6pt;width:594.95pt;height:36.1pt;z-index:251657728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;top:15152;width:11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">
                  <v:imagedata r:id="rId8" o:title=""/>
                </v:shape>
                <v:group id="Group 5" o:spid="_x0000_s1028" style="position:absolute;left:4128;top:15507;width:7778;height:363" coordorigin="4128,15507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29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" path="m7777,262r-1411,l7777,362r,-100xe" fillcolor="#00549f" stroked="f">
                    <v:path arrowok="t" o:connecttype="custom" o:connectlocs="7777,262;6366,262;7777,362;7777,262" o:connectangles="0,0,0,0"/>
                  </v:shape>
                  <v:shape id="Freeform 7" o:spid="_x0000_s1030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" path="m6475,l,328,6366,262r1411,l7777,65,6475,xe" fillcolor="#00549f" stroked="f">
                    <v:path arrowok="t" o:connecttype="custom" o:connectlocs="6475,0;0,328;6366,262;7777,262;7777,65;6475,0" o:connectangles="0,0,0,0,0,0"/>
                  </v:shape>
                </v:group>
                <v:shape id="Picture 8" o:spid="_x0000_s1031" type="#_x0000_t75" style="position:absolute;left:4128;top:15557;width:77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">
                  <v:imagedata r:id="rId9" o:title=""/>
                </v:shape>
                <v:shape id="Freeform 9" o:spid="_x0000_s1032" style="position:absolute;left:1133;top:1519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" path="m9637,l,e" filled="f" strokecolor="#003f84" strokeweight=".05889mm">
                  <v:path arrowok="t" o:connecttype="custom" o:connectlocs="9637,0;0,0" o:connectangles="0,0"/>
                </v:shape>
                <v:shape id="Freeform 10" o:spid="_x0000_s1033" style="position:absolute;left:1133;top:151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" path="m9637,l,e" filled="f" strokecolor="#003f84" strokeweight=".5pt">
                  <v:path arrowok="t" o:connecttype="custom" o:connectlocs="9637,0;0,0" o:connectangles="0,0"/>
                </v:shape>
                <v:shape id="Freeform 11" o:spid="_x0000_s1034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12" o:spid="_x0000_s1035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v:shape id="Freeform 13" o:spid="_x0000_s1036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" path="m,l9637,e" filled="f" strokecolor="#003f84" strokeweight=".05889mm">
                  <v:path arrowok="t" o:connecttype="custom" o:connectlocs="0,0;9637,0" o:connectangles="0,0"/>
                </v:shape>
                <v:shape id="Freeform 14" o:spid="_x0000_s1037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w10:wrap anchorx="page" anchory="page"/>
              </v:group>
            </w:pict>
          </mc:Fallback>
        </mc:AlternateContent>
      </w:r>
    </w:p>
    <w:p w14:paraId="076AEC3D" w14:textId="77777777" w:rsidR="00834269" w:rsidRDefault="00834269">
      <w:pPr>
        <w:pStyle w:val="BodyText"/>
        <w:kinsoku w:val="0"/>
        <w:overflowPunct w:val="0"/>
        <w:rPr>
          <w:sz w:val="20"/>
          <w:szCs w:val="20"/>
        </w:rPr>
      </w:pPr>
    </w:p>
    <w:p w14:paraId="2BF593F0" w14:textId="77777777" w:rsidR="00834269" w:rsidRDefault="00834269">
      <w:pPr>
        <w:pStyle w:val="BodyText"/>
        <w:kinsoku w:val="0"/>
        <w:overflowPunct w:val="0"/>
        <w:rPr>
          <w:sz w:val="20"/>
          <w:szCs w:val="20"/>
        </w:rPr>
      </w:pPr>
    </w:p>
    <w:p w14:paraId="07392560" w14:textId="77777777" w:rsidR="00834269" w:rsidRDefault="00834269">
      <w:pPr>
        <w:pStyle w:val="BodyText"/>
        <w:kinsoku w:val="0"/>
        <w:overflowPunct w:val="0"/>
        <w:rPr>
          <w:sz w:val="20"/>
          <w:szCs w:val="20"/>
        </w:rPr>
      </w:pPr>
    </w:p>
    <w:p w14:paraId="365B766B" w14:textId="77777777" w:rsidR="00834269" w:rsidRDefault="00834269">
      <w:pPr>
        <w:pStyle w:val="BodyText"/>
        <w:kinsoku w:val="0"/>
        <w:overflowPunct w:val="0"/>
        <w:spacing w:before="6"/>
        <w:rPr>
          <w:sz w:val="18"/>
          <w:szCs w:val="18"/>
        </w:rPr>
      </w:pPr>
    </w:p>
    <w:p w14:paraId="565ADE06" w14:textId="06F9DD56" w:rsidR="002F1530" w:rsidRDefault="002F1530" w:rsidP="00F501E1">
      <w:pPr>
        <w:pStyle w:val="BodyText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</w:pPr>
      <w:r w:rsidRPr="00746D4B"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  <w:t>Revista Cuidarte</w:t>
      </w:r>
    </w:p>
    <w:p w14:paraId="3AACD0A8" w14:textId="12CDA183" w:rsidR="005E71FC" w:rsidRDefault="005E71FC" w:rsidP="00F501E1">
      <w:pPr>
        <w:pStyle w:val="BodyText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</w:pPr>
    </w:p>
    <w:p w14:paraId="7812616F" w14:textId="67AFAE97" w:rsidR="005E71FC" w:rsidRDefault="00F12DE3" w:rsidP="005E71FC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Titulo i</w:t>
      </w:r>
      <w:r w:rsidR="005E71FC" w:rsidRPr="0091048F">
        <w:rPr>
          <w:b/>
        </w:rPr>
        <w:t xml:space="preserve">dioma original </w:t>
      </w:r>
    </w:p>
    <w:p w14:paraId="7430E2D2" w14:textId="296E6A49" w:rsidR="005E71FC" w:rsidRPr="00FE267B" w:rsidRDefault="005E71FC" w:rsidP="005E71FC">
      <w:pPr>
        <w:pStyle w:val="NormalWeb"/>
        <w:spacing w:before="0" w:beforeAutospacing="0" w:after="0" w:afterAutospacing="0"/>
        <w:jc w:val="center"/>
        <w:rPr>
          <w:b/>
        </w:rPr>
      </w:pPr>
      <w:r w:rsidRPr="0091048F">
        <w:rPr>
          <w:b/>
        </w:rPr>
        <w:t>(</w:t>
      </w:r>
      <w:r w:rsidRPr="0091048F">
        <w:t xml:space="preserve">Times New Roman 12 puntos, </w:t>
      </w:r>
      <w:r w:rsidR="00A57015">
        <w:t xml:space="preserve">Negrita, tipo oración, </w:t>
      </w:r>
      <w:r w:rsidR="00A57015" w:rsidRPr="00FE267B">
        <w:t>máximo 15</w:t>
      </w:r>
      <w:r w:rsidRPr="00FE267B">
        <w:t xml:space="preserve"> palabras usar mayúsculas solo al inicio de la oración</w:t>
      </w:r>
      <w:r w:rsidRPr="00FE267B">
        <w:rPr>
          <w:b/>
        </w:rPr>
        <w:t>)</w:t>
      </w:r>
    </w:p>
    <w:p w14:paraId="127A8A1A" w14:textId="77777777" w:rsidR="005E71FC" w:rsidRPr="00FE267B" w:rsidRDefault="005E71FC" w:rsidP="005E71FC">
      <w:pPr>
        <w:pStyle w:val="NormalWeb"/>
        <w:spacing w:before="0" w:beforeAutospacing="0" w:after="0" w:afterAutospacing="0"/>
        <w:jc w:val="center"/>
        <w:rPr>
          <w:b/>
        </w:rPr>
      </w:pPr>
    </w:p>
    <w:p w14:paraId="0210CC02" w14:textId="6EA66ADD" w:rsidR="005E71FC" w:rsidRPr="0091048F" w:rsidRDefault="005E71FC" w:rsidP="005E71FC">
      <w:pPr>
        <w:pStyle w:val="NormalWeb"/>
        <w:spacing w:before="0" w:beforeAutospacing="0" w:after="0" w:afterAutospacing="0"/>
        <w:jc w:val="center"/>
        <w:rPr>
          <w:b/>
        </w:rPr>
      </w:pPr>
      <w:r w:rsidRPr="0091048F">
        <w:rPr>
          <w:b/>
        </w:rPr>
        <w:t xml:space="preserve">Título en </w:t>
      </w:r>
      <w:r w:rsidR="00A57015">
        <w:rPr>
          <w:b/>
        </w:rPr>
        <w:t>otros idiomas</w:t>
      </w:r>
    </w:p>
    <w:p w14:paraId="17C1DB3F" w14:textId="0028466E" w:rsidR="005E71FC" w:rsidRPr="00A57015" w:rsidRDefault="00A57015" w:rsidP="00A57015">
      <w:pPr>
        <w:pStyle w:val="NormalWeb"/>
        <w:spacing w:before="0" w:beforeAutospacing="0" w:after="0" w:afterAutospacing="0"/>
        <w:jc w:val="center"/>
      </w:pPr>
      <w:r>
        <w:rPr>
          <w:b/>
        </w:rPr>
        <w:t xml:space="preserve">Complete el </w:t>
      </w:r>
      <w:r w:rsidR="005E71FC" w:rsidRPr="0091048F">
        <w:rPr>
          <w:b/>
        </w:rPr>
        <w:t xml:space="preserve">Título en </w:t>
      </w:r>
      <w:r>
        <w:rPr>
          <w:b/>
        </w:rPr>
        <w:t xml:space="preserve">los </w:t>
      </w:r>
      <w:r w:rsidR="005E71FC" w:rsidRPr="0091048F">
        <w:rPr>
          <w:b/>
        </w:rPr>
        <w:t xml:space="preserve">idioma </w:t>
      </w:r>
      <w:r>
        <w:rPr>
          <w:b/>
        </w:rPr>
        <w:t xml:space="preserve">correspondientes </w:t>
      </w:r>
      <w:r w:rsidR="005E71FC" w:rsidRPr="0091048F">
        <w:rPr>
          <w:b/>
        </w:rPr>
        <w:t>(</w:t>
      </w:r>
      <w:r>
        <w:t xml:space="preserve">español, </w:t>
      </w:r>
      <w:r w:rsidR="005E71FC" w:rsidRPr="0091048F">
        <w:t>portugués</w:t>
      </w:r>
      <w:r>
        <w:t>, inglés</w:t>
      </w:r>
      <w:r w:rsidR="005E71FC" w:rsidRPr="0091048F">
        <w:rPr>
          <w:b/>
        </w:rPr>
        <w:t>)</w:t>
      </w:r>
    </w:p>
    <w:p w14:paraId="696425CC" w14:textId="77777777" w:rsidR="005E71FC" w:rsidRPr="0091048F" w:rsidRDefault="005E71FC" w:rsidP="005E71FC">
      <w:pPr>
        <w:jc w:val="center"/>
        <w:rPr>
          <w:b/>
          <w:i/>
          <w:sz w:val="24"/>
          <w:szCs w:val="24"/>
          <w:lang w:val="es-CO"/>
        </w:rPr>
      </w:pPr>
    </w:p>
    <w:p w14:paraId="36F071C3" w14:textId="77777777" w:rsidR="005E71FC" w:rsidRPr="0091048F" w:rsidRDefault="005E71FC" w:rsidP="005E71FC">
      <w:pPr>
        <w:jc w:val="center"/>
        <w:rPr>
          <w:b/>
          <w:i/>
          <w:sz w:val="24"/>
          <w:szCs w:val="24"/>
          <w:lang w:val="es-CO"/>
        </w:rPr>
      </w:pPr>
    </w:p>
    <w:p w14:paraId="414917D0" w14:textId="77777777" w:rsidR="005E71FC" w:rsidRPr="005E71FC" w:rsidRDefault="005E71FC" w:rsidP="005E71FC">
      <w:pPr>
        <w:jc w:val="center"/>
        <w:rPr>
          <w:b/>
          <w:i/>
          <w:sz w:val="24"/>
          <w:szCs w:val="24"/>
          <w:lang w:val="es-CO"/>
        </w:rPr>
      </w:pPr>
      <w:r w:rsidRPr="005E71FC">
        <w:rPr>
          <w:b/>
          <w:i/>
          <w:sz w:val="24"/>
          <w:szCs w:val="24"/>
          <w:lang w:val="es-CO"/>
        </w:rPr>
        <w:t>Primer Autor</w:t>
      </w:r>
      <w:r w:rsidRPr="005E71FC">
        <w:rPr>
          <w:b/>
          <w:i/>
          <w:sz w:val="24"/>
          <w:szCs w:val="24"/>
          <w:vertAlign w:val="superscript"/>
          <w:lang w:val="es-CO"/>
        </w:rPr>
        <w:t>1</w:t>
      </w:r>
      <w:r w:rsidRPr="005E71FC">
        <w:rPr>
          <w:b/>
          <w:i/>
          <w:sz w:val="24"/>
          <w:szCs w:val="24"/>
          <w:lang w:val="es-CO"/>
        </w:rPr>
        <w:t xml:space="preserve"> (Nombres y Apellidos/</w:t>
      </w:r>
      <w:r w:rsidRPr="005E71FC">
        <w:rPr>
          <w:i/>
          <w:sz w:val="24"/>
          <w:szCs w:val="24"/>
          <w:lang w:val="es-CO"/>
        </w:rPr>
        <w:t xml:space="preserve"> </w:t>
      </w:r>
      <w:r w:rsidRPr="005E71FC">
        <w:rPr>
          <w:b/>
          <w:i/>
          <w:sz w:val="24"/>
          <w:szCs w:val="24"/>
          <w:lang w:val="es-CO"/>
        </w:rPr>
        <w:t>Times new Roman 12 puntos, negrita, cursiva), Segundo Autor</w:t>
      </w:r>
      <w:r w:rsidRPr="005E71FC">
        <w:rPr>
          <w:b/>
          <w:i/>
          <w:sz w:val="24"/>
          <w:szCs w:val="24"/>
          <w:vertAlign w:val="superscript"/>
          <w:lang w:val="es-CO"/>
        </w:rPr>
        <w:t>2</w:t>
      </w:r>
      <w:r w:rsidRPr="005E71FC">
        <w:rPr>
          <w:b/>
          <w:i/>
          <w:sz w:val="24"/>
          <w:szCs w:val="24"/>
          <w:lang w:val="es-CO"/>
        </w:rPr>
        <w:t>…</w:t>
      </w:r>
    </w:p>
    <w:p w14:paraId="2C235577" w14:textId="77777777" w:rsidR="005E71FC" w:rsidRPr="005E71FC" w:rsidRDefault="005E71FC" w:rsidP="005E71FC">
      <w:pPr>
        <w:jc w:val="center"/>
        <w:rPr>
          <w:i/>
          <w:sz w:val="24"/>
          <w:szCs w:val="24"/>
          <w:lang w:val="es-CO"/>
        </w:rPr>
      </w:pPr>
    </w:p>
    <w:p w14:paraId="629273F8" w14:textId="77777777" w:rsidR="005E71FC" w:rsidRPr="005E71FC" w:rsidRDefault="005E71FC" w:rsidP="005E71FC">
      <w:pPr>
        <w:jc w:val="center"/>
        <w:rPr>
          <w:i/>
          <w:sz w:val="24"/>
          <w:szCs w:val="24"/>
          <w:lang w:val="es-CO"/>
        </w:rPr>
      </w:pPr>
    </w:p>
    <w:p w14:paraId="2777E4B6" w14:textId="77777777" w:rsidR="005E71FC" w:rsidRPr="005E71FC" w:rsidRDefault="005E71FC" w:rsidP="005E71FC">
      <w:pPr>
        <w:jc w:val="center"/>
        <w:rPr>
          <w:i/>
          <w:sz w:val="24"/>
          <w:szCs w:val="24"/>
          <w:lang w:val="es-CO"/>
        </w:rPr>
      </w:pPr>
    </w:p>
    <w:p w14:paraId="3D8DD802" w14:textId="50F4D6CE" w:rsidR="005E71FC" w:rsidRPr="009B1405" w:rsidRDefault="005E71FC" w:rsidP="005E71FC">
      <w:pPr>
        <w:jc w:val="both"/>
        <w:rPr>
          <w:i/>
          <w:sz w:val="24"/>
          <w:szCs w:val="24"/>
          <w:lang w:val="es-CO"/>
        </w:rPr>
      </w:pPr>
      <w:r w:rsidRPr="005E71FC">
        <w:rPr>
          <w:i/>
          <w:sz w:val="24"/>
          <w:szCs w:val="24"/>
          <w:vertAlign w:val="superscript"/>
          <w:lang w:val="es-CO"/>
        </w:rPr>
        <w:t>1</w:t>
      </w:r>
      <w:r w:rsidRPr="005E71FC">
        <w:rPr>
          <w:i/>
          <w:sz w:val="24"/>
          <w:szCs w:val="24"/>
          <w:lang w:val="es-CO"/>
        </w:rPr>
        <w:t>Afiliaci</w:t>
      </w:r>
      <w:r w:rsidR="00697338">
        <w:rPr>
          <w:i/>
          <w:sz w:val="24"/>
          <w:szCs w:val="24"/>
          <w:lang w:val="es-CO"/>
        </w:rPr>
        <w:t>ón Institucional, Ciudad, País</w:t>
      </w:r>
      <w:r w:rsidRPr="005E71FC">
        <w:rPr>
          <w:i/>
          <w:sz w:val="24"/>
          <w:szCs w:val="24"/>
          <w:lang w:val="es-CO"/>
        </w:rPr>
        <w:t>. E-mail.  ORCID</w:t>
      </w:r>
      <w:r w:rsidR="00697338">
        <w:rPr>
          <w:i/>
          <w:sz w:val="24"/>
          <w:szCs w:val="24"/>
          <w:lang w:val="es-CO"/>
        </w:rPr>
        <w:t xml:space="preserve">. </w:t>
      </w:r>
      <w:proofErr w:type="gramStart"/>
      <w:r w:rsidR="009B1405" w:rsidRPr="009B1405">
        <w:rPr>
          <w:rFonts w:eastAsia="Times New Roman"/>
          <w:i/>
          <w:sz w:val="24"/>
          <w:szCs w:val="24"/>
          <w:lang w:val="es-CO" w:eastAsia="es-CO"/>
        </w:rPr>
        <w:t>L</w:t>
      </w:r>
      <w:r w:rsidR="00697338" w:rsidRPr="009B1405">
        <w:rPr>
          <w:rFonts w:eastAsia="Times New Roman"/>
          <w:i/>
          <w:sz w:val="24"/>
          <w:szCs w:val="24"/>
          <w:lang w:val="es-CO" w:eastAsia="es-CO"/>
        </w:rPr>
        <w:t>ink</w:t>
      </w:r>
      <w:proofErr w:type="gramEnd"/>
      <w:r w:rsidR="00697338" w:rsidRPr="009B1405">
        <w:rPr>
          <w:rFonts w:eastAsia="Times New Roman"/>
          <w:i/>
          <w:sz w:val="24"/>
          <w:szCs w:val="24"/>
          <w:lang w:val="es-CO" w:eastAsia="es-CO"/>
        </w:rPr>
        <w:t xml:space="preserve"> del Cvlac (para autores Colombianos).</w:t>
      </w:r>
    </w:p>
    <w:p w14:paraId="05A49FEB" w14:textId="2171CC25" w:rsidR="005E71FC" w:rsidRPr="009B1405" w:rsidRDefault="005E71FC" w:rsidP="005E71FC">
      <w:pPr>
        <w:jc w:val="both"/>
        <w:rPr>
          <w:i/>
          <w:sz w:val="24"/>
          <w:szCs w:val="24"/>
          <w:lang w:val="es-CO"/>
        </w:rPr>
      </w:pPr>
      <w:r w:rsidRPr="009B1405">
        <w:rPr>
          <w:i/>
          <w:sz w:val="24"/>
          <w:szCs w:val="24"/>
          <w:vertAlign w:val="superscript"/>
          <w:lang w:val="es-CO"/>
        </w:rPr>
        <w:t>2</w:t>
      </w:r>
      <w:r w:rsidRPr="009B1405">
        <w:rPr>
          <w:i/>
          <w:sz w:val="24"/>
          <w:szCs w:val="24"/>
          <w:lang w:val="es-CO"/>
        </w:rPr>
        <w:t xml:space="preserve"> Afiliación Institucional, Ciudad, País</w:t>
      </w:r>
      <w:r w:rsidR="00697338" w:rsidRPr="009B1405">
        <w:rPr>
          <w:i/>
          <w:sz w:val="24"/>
          <w:szCs w:val="24"/>
          <w:lang w:val="es-CO"/>
        </w:rPr>
        <w:t>.</w:t>
      </w:r>
      <w:r w:rsidRPr="009B1405">
        <w:rPr>
          <w:i/>
          <w:sz w:val="24"/>
          <w:szCs w:val="24"/>
          <w:lang w:val="es-CO"/>
        </w:rPr>
        <w:t xml:space="preserve"> E-mail.  ORCID</w:t>
      </w:r>
      <w:r w:rsidR="009B1405" w:rsidRPr="009B1405">
        <w:rPr>
          <w:i/>
          <w:sz w:val="24"/>
          <w:szCs w:val="24"/>
          <w:lang w:val="es-CO"/>
        </w:rPr>
        <w:t xml:space="preserve"> </w:t>
      </w:r>
      <w:proofErr w:type="gramStart"/>
      <w:r w:rsidR="009B1405" w:rsidRPr="009B1405">
        <w:rPr>
          <w:rFonts w:eastAsia="Times New Roman"/>
          <w:i/>
          <w:sz w:val="24"/>
          <w:szCs w:val="24"/>
          <w:lang w:val="es-CO" w:eastAsia="es-CO"/>
        </w:rPr>
        <w:t>Link</w:t>
      </w:r>
      <w:proofErr w:type="gramEnd"/>
      <w:r w:rsidR="009B1405" w:rsidRPr="009B1405">
        <w:rPr>
          <w:rFonts w:eastAsia="Times New Roman"/>
          <w:i/>
          <w:sz w:val="24"/>
          <w:szCs w:val="24"/>
          <w:lang w:val="es-CO" w:eastAsia="es-CO"/>
        </w:rPr>
        <w:t xml:space="preserve"> del Cvlac (para autores Colombianos).</w:t>
      </w:r>
    </w:p>
    <w:p w14:paraId="31488BC1" w14:textId="77777777" w:rsidR="005E71FC" w:rsidRPr="005E71FC" w:rsidRDefault="005E71FC" w:rsidP="005E71FC">
      <w:pPr>
        <w:jc w:val="center"/>
        <w:rPr>
          <w:b/>
          <w:i/>
          <w:sz w:val="24"/>
          <w:szCs w:val="24"/>
          <w:lang w:val="es-CO"/>
        </w:rPr>
      </w:pPr>
    </w:p>
    <w:p w14:paraId="21753EB9" w14:textId="4111F5BB" w:rsidR="005E71FC" w:rsidRPr="00FE267B" w:rsidRDefault="00A57015" w:rsidP="005E71FC">
      <w:pPr>
        <w:rPr>
          <w:b/>
          <w:sz w:val="24"/>
          <w:szCs w:val="24"/>
          <w:lang w:val="es-CO"/>
        </w:rPr>
      </w:pPr>
      <w:r w:rsidRPr="00FE267B">
        <w:rPr>
          <w:b/>
          <w:sz w:val="24"/>
          <w:szCs w:val="24"/>
          <w:lang w:val="es-CO"/>
        </w:rPr>
        <w:t>Autor de correspondencia:</w:t>
      </w:r>
    </w:p>
    <w:p w14:paraId="29F3F18F" w14:textId="77777777" w:rsidR="005E71FC" w:rsidRPr="0091048F" w:rsidRDefault="005E71FC" w:rsidP="005E71FC">
      <w:pPr>
        <w:rPr>
          <w:b/>
          <w:sz w:val="24"/>
          <w:szCs w:val="24"/>
          <w:lang w:val="es-CO"/>
        </w:rPr>
      </w:pPr>
    </w:p>
    <w:p w14:paraId="7ED9874D" w14:textId="77777777" w:rsidR="009D0608" w:rsidRPr="005E71FC" w:rsidRDefault="009D0608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  <w:r w:rsidRPr="005E71FC">
        <w:rPr>
          <w:rFonts w:ascii="Arial Narrow" w:eastAsia="Times New Roman" w:hAnsi="Arial Narrow"/>
          <w:b/>
          <w:bCs/>
          <w:sz w:val="24"/>
          <w:szCs w:val="24"/>
          <w:lang w:val="es-CO" w:eastAsia="es-CO"/>
        </w:rPr>
        <w:t xml:space="preserve">Conflictos de Interés: </w:t>
      </w:r>
      <w:r w:rsidRPr="005E71FC">
        <w:rPr>
          <w:rFonts w:ascii="Arial Narrow" w:eastAsia="Times New Roman" w:hAnsi="Arial Narrow"/>
          <w:sz w:val="24"/>
          <w:szCs w:val="24"/>
          <w:lang w:val="es-CO" w:eastAsia="es-CO"/>
        </w:rPr>
        <w:t>Declaración expresa por los autores.  </w:t>
      </w:r>
    </w:p>
    <w:p w14:paraId="7A289AB7" w14:textId="77777777" w:rsidR="009D0608" w:rsidRPr="005E71FC" w:rsidRDefault="009D0608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</w:p>
    <w:p w14:paraId="02C46787" w14:textId="38D5652D" w:rsidR="009D0608" w:rsidRPr="005E71FC" w:rsidRDefault="009D0608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  <w:r w:rsidRPr="005E71FC">
        <w:rPr>
          <w:rFonts w:ascii="Arial Narrow" w:eastAsia="Times New Roman" w:hAnsi="Arial Narrow"/>
          <w:b/>
          <w:bCs/>
          <w:sz w:val="24"/>
          <w:szCs w:val="24"/>
          <w:lang w:val="es-CO" w:eastAsia="es-CO"/>
        </w:rPr>
        <w:t>Información sobre   financiación: </w:t>
      </w:r>
      <w:r w:rsidRPr="005E71FC">
        <w:rPr>
          <w:rFonts w:ascii="Arial Narrow" w:eastAsia="Times New Roman" w:hAnsi="Arial Narrow"/>
          <w:sz w:val="24"/>
          <w:szCs w:val="24"/>
          <w:lang w:val="es-CO" w:eastAsia="es-CO"/>
        </w:rPr>
        <w:t>Ent</w:t>
      </w:r>
      <w:r w:rsidR="00A57015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idad o entidades financiadoras, </w:t>
      </w:r>
      <w:r w:rsidR="00A57015" w:rsidRPr="00FE267B">
        <w:rPr>
          <w:rFonts w:ascii="Arial Narrow" w:eastAsia="Times New Roman" w:hAnsi="Arial Narrow"/>
          <w:sz w:val="24"/>
          <w:szCs w:val="24"/>
          <w:lang w:val="es-CO" w:eastAsia="es-CO"/>
        </w:rPr>
        <w:t>código y</w:t>
      </w:r>
      <w:r w:rsidRPr="00FE267B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 </w:t>
      </w:r>
      <w:r w:rsidRPr="005E71FC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nombre del proyecto asociado en el cual se basa el artículo. (en caso de no tener financiación mencionarlo). </w:t>
      </w:r>
    </w:p>
    <w:p w14:paraId="43C46210" w14:textId="77777777" w:rsidR="009D0608" w:rsidRPr="005E71FC" w:rsidRDefault="009D0608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</w:p>
    <w:p w14:paraId="5FF2C63F" w14:textId="77777777" w:rsidR="009D0608" w:rsidRDefault="009D0608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  <w:r w:rsidRPr="005E71FC">
        <w:rPr>
          <w:rFonts w:ascii="Arial Narrow" w:eastAsia="Times New Roman" w:hAnsi="Arial Narrow"/>
          <w:b/>
          <w:sz w:val="24"/>
          <w:szCs w:val="24"/>
          <w:lang w:val="es-CO" w:eastAsia="es-CO"/>
        </w:rPr>
        <w:t>Agradecimientos:</w:t>
      </w:r>
      <w:r w:rsidRPr="005E71FC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  en caso de tener mencionarlo. </w:t>
      </w:r>
    </w:p>
    <w:p w14:paraId="7FAC45D6" w14:textId="77777777" w:rsidR="009D0608" w:rsidRDefault="009D0608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</w:p>
    <w:p w14:paraId="0F00129D" w14:textId="40830470" w:rsidR="009D0608" w:rsidRPr="005E71FC" w:rsidRDefault="00551869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  <w:r w:rsidRPr="00551869">
        <w:rPr>
          <w:rFonts w:ascii="Arial Narrow" w:eastAsia="Times New Roman" w:hAnsi="Arial Narrow"/>
          <w:b/>
          <w:bCs/>
          <w:sz w:val="24"/>
          <w:szCs w:val="24"/>
          <w:lang w:val="es-CO" w:eastAsia="es-CO"/>
        </w:rPr>
        <w:t>Declaración de uso de Inteligencia Artificial y tecnologías asistidas por IA</w:t>
      </w:r>
      <w:r>
        <w:rPr>
          <w:rFonts w:ascii="Arial Narrow" w:eastAsia="Times New Roman" w:hAnsi="Arial Narrow"/>
          <w:b/>
          <w:bCs/>
          <w:sz w:val="24"/>
          <w:szCs w:val="24"/>
          <w:lang w:val="es-CO" w:eastAsia="es-CO"/>
        </w:rPr>
        <w:t xml:space="preserve">: </w:t>
      </w:r>
      <w:r w:rsidR="009D0608" w:rsidRPr="007F2563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Si se hace uso de IA en la generación del manuscrito, el autor debe indicar </w:t>
      </w:r>
      <w:r w:rsidR="009D0608">
        <w:rPr>
          <w:rFonts w:ascii="Arial Narrow" w:eastAsia="Times New Roman" w:hAnsi="Arial Narrow"/>
          <w:sz w:val="24"/>
          <w:szCs w:val="24"/>
          <w:lang w:val="es-CO" w:eastAsia="es-CO"/>
        </w:rPr>
        <w:t>el nombre de la herramienta utilizada</w:t>
      </w:r>
      <w:r w:rsidR="009D0608" w:rsidRPr="007F2563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 (chat </w:t>
      </w:r>
      <w:proofErr w:type="spellStart"/>
      <w:r w:rsidR="009D0608" w:rsidRPr="007F2563">
        <w:rPr>
          <w:rFonts w:ascii="Arial Narrow" w:eastAsia="Times New Roman" w:hAnsi="Arial Narrow"/>
          <w:sz w:val="24"/>
          <w:szCs w:val="24"/>
          <w:lang w:val="es-CO" w:eastAsia="es-CO"/>
        </w:rPr>
        <w:t>bots</w:t>
      </w:r>
      <w:proofErr w:type="spellEnd"/>
      <w:r w:rsidR="009D0608" w:rsidRPr="007F2563">
        <w:rPr>
          <w:rFonts w:ascii="Arial Narrow" w:eastAsia="Times New Roman" w:hAnsi="Arial Narrow"/>
          <w:sz w:val="24"/>
          <w:szCs w:val="24"/>
          <w:lang w:val="es-CO" w:eastAsia="es-CO"/>
        </w:rPr>
        <w:t>, modelos de lenguaje de gran tamaño o creación de imágenes)</w:t>
      </w:r>
      <w:r w:rsidR="009D0608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, </w:t>
      </w:r>
      <w:r w:rsidR="009D0608" w:rsidRPr="00025AE5">
        <w:rPr>
          <w:rFonts w:ascii="Arial Narrow" w:eastAsia="Times New Roman" w:hAnsi="Arial Narrow"/>
          <w:sz w:val="24"/>
          <w:szCs w:val="24"/>
          <w:lang w:val="es-CO" w:eastAsia="es-CO"/>
        </w:rPr>
        <w:t>su propósito y el grado de supervisión.</w:t>
      </w:r>
    </w:p>
    <w:p w14:paraId="10D6CBDB" w14:textId="77777777" w:rsidR="009D0608" w:rsidRDefault="009D0608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</w:p>
    <w:p w14:paraId="1B575A97" w14:textId="46CE2D65" w:rsidR="009D0608" w:rsidRDefault="009D0608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  <w:r w:rsidRPr="00484CD2">
        <w:rPr>
          <w:rFonts w:ascii="Arial Narrow" w:eastAsia="Times New Roman" w:hAnsi="Arial Narrow"/>
          <w:b/>
          <w:bCs/>
          <w:sz w:val="24"/>
          <w:szCs w:val="24"/>
          <w:lang w:val="es-CO" w:eastAsia="es-CO"/>
        </w:rPr>
        <w:t>Contribuciones de los autores:</w:t>
      </w:r>
      <w:r>
        <w:rPr>
          <w:rFonts w:ascii="Arial Narrow" w:eastAsia="Times New Roman" w:hAnsi="Arial Narrow"/>
          <w:sz w:val="24"/>
          <w:szCs w:val="24"/>
          <w:lang w:val="es-CO" w:eastAsia="es-CO"/>
        </w:rPr>
        <w:t xml:space="preserve"> Favor poner iniciales de los </w:t>
      </w:r>
      <w:r w:rsidRPr="00FE267B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nombres </w:t>
      </w:r>
      <w:r w:rsidR="00A57015" w:rsidRPr="00FE267B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y apellidos </w:t>
      </w:r>
      <w:r w:rsidRPr="00FE267B">
        <w:rPr>
          <w:rFonts w:ascii="Arial Narrow" w:eastAsia="Times New Roman" w:hAnsi="Arial Narrow"/>
          <w:sz w:val="24"/>
          <w:szCs w:val="24"/>
          <w:lang w:val="es-CO" w:eastAsia="es-CO"/>
        </w:rPr>
        <w:t>de cada autor</w:t>
      </w:r>
      <w:r w:rsidR="00A57015" w:rsidRPr="00FE267B">
        <w:rPr>
          <w:rFonts w:ascii="Arial Narrow" w:eastAsia="Times New Roman" w:hAnsi="Arial Narrow"/>
          <w:sz w:val="24"/>
          <w:szCs w:val="24"/>
          <w:lang w:val="es-CO" w:eastAsia="es-CO"/>
        </w:rPr>
        <w:t>, en el orden de aparición en el listado de autores</w:t>
      </w:r>
      <w:r w:rsidRPr="00FE267B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 y las contribuciones teniendo en cuenta el listado</w:t>
      </w:r>
      <w:r w:rsidR="00A57015" w:rsidRPr="00FE267B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 de la taxonomía CRediT (</w:t>
      </w:r>
      <w:r w:rsidR="00153EB2" w:rsidRPr="00FE267B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ANSI/ </w:t>
      </w:r>
      <w:r w:rsidR="00A57015" w:rsidRPr="00FE267B">
        <w:rPr>
          <w:rFonts w:ascii="Arial Narrow" w:eastAsia="Times New Roman" w:hAnsi="Arial Narrow"/>
          <w:sz w:val="24"/>
          <w:szCs w:val="24"/>
          <w:lang w:val="es-CO" w:eastAsia="es-CO"/>
        </w:rPr>
        <w:t>NISO Z39.104-2022)</w:t>
      </w:r>
      <w:r w:rsidRPr="00FE267B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 que se relaciona: Conceptualización; Curación de datos; Análisis formal; Adquisición de Financiación; Investigación; Metodología; Administración del proyecto</w:t>
      </w:r>
      <w:r w:rsidRPr="00484CD2">
        <w:rPr>
          <w:rFonts w:ascii="Arial Narrow" w:eastAsia="Times New Roman" w:hAnsi="Arial Narrow"/>
          <w:sz w:val="24"/>
          <w:szCs w:val="24"/>
          <w:lang w:val="es-CO" w:eastAsia="es-CO"/>
        </w:rPr>
        <w:t>; Recursos; Software; Supervisión; Validación; Visualización; Redacción-preparación del borrador original; Redacción-Revisión y edición.</w:t>
      </w:r>
    </w:p>
    <w:p w14:paraId="754A0F48" w14:textId="77777777" w:rsidR="00FE267B" w:rsidRDefault="00FE267B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</w:p>
    <w:p w14:paraId="6F0DCE83" w14:textId="617CA837" w:rsidR="00FE267B" w:rsidRPr="005E71FC" w:rsidRDefault="00FE267B" w:rsidP="009D0608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</w:p>
    <w:p w14:paraId="75B9E851" w14:textId="6233F8B8" w:rsidR="005E71FC" w:rsidRPr="005E71FC" w:rsidRDefault="005E71FC" w:rsidP="009D0608">
      <w:pPr>
        <w:jc w:val="both"/>
        <w:rPr>
          <w:b/>
          <w:bCs/>
          <w:color w:val="FFFFFF"/>
          <w:sz w:val="16"/>
          <w:szCs w:val="16"/>
          <w:lang w:val="es-ES"/>
        </w:rPr>
      </w:pPr>
    </w:p>
    <w:sectPr w:rsidR="005E71FC" w:rsidRPr="005E71FC">
      <w:type w:val="continuous"/>
      <w:pgSz w:w="11910" w:h="15880"/>
      <w:pgMar w:top="0" w:right="10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4B"/>
    <w:rsid w:val="000053D9"/>
    <w:rsid w:val="00086240"/>
    <w:rsid w:val="000E28EB"/>
    <w:rsid w:val="00114CE3"/>
    <w:rsid w:val="001468FF"/>
    <w:rsid w:val="00153EB2"/>
    <w:rsid w:val="00160CA8"/>
    <w:rsid w:val="001D446F"/>
    <w:rsid w:val="001D5CEF"/>
    <w:rsid w:val="002B338B"/>
    <w:rsid w:val="002F1530"/>
    <w:rsid w:val="002F375B"/>
    <w:rsid w:val="00302165"/>
    <w:rsid w:val="003269A4"/>
    <w:rsid w:val="0032780A"/>
    <w:rsid w:val="00494929"/>
    <w:rsid w:val="0054751B"/>
    <w:rsid w:val="00551869"/>
    <w:rsid w:val="0056672A"/>
    <w:rsid w:val="005E71FC"/>
    <w:rsid w:val="006561A4"/>
    <w:rsid w:val="00694134"/>
    <w:rsid w:val="00697338"/>
    <w:rsid w:val="006B0688"/>
    <w:rsid w:val="007111E2"/>
    <w:rsid w:val="00746D4B"/>
    <w:rsid w:val="007C0025"/>
    <w:rsid w:val="007F2563"/>
    <w:rsid w:val="00834269"/>
    <w:rsid w:val="00834ED4"/>
    <w:rsid w:val="008B551F"/>
    <w:rsid w:val="008E2B01"/>
    <w:rsid w:val="008F3E42"/>
    <w:rsid w:val="00904A55"/>
    <w:rsid w:val="00911064"/>
    <w:rsid w:val="009143E4"/>
    <w:rsid w:val="00930A71"/>
    <w:rsid w:val="009B1405"/>
    <w:rsid w:val="009D0608"/>
    <w:rsid w:val="00A16A07"/>
    <w:rsid w:val="00A57015"/>
    <w:rsid w:val="00AD75D2"/>
    <w:rsid w:val="00B16E30"/>
    <w:rsid w:val="00B33F62"/>
    <w:rsid w:val="00B76837"/>
    <w:rsid w:val="00B81329"/>
    <w:rsid w:val="00BA64F8"/>
    <w:rsid w:val="00C223EE"/>
    <w:rsid w:val="00CA3C76"/>
    <w:rsid w:val="00CD4BDC"/>
    <w:rsid w:val="00CF7CD4"/>
    <w:rsid w:val="00D447A3"/>
    <w:rsid w:val="00D74575"/>
    <w:rsid w:val="00DE1F12"/>
    <w:rsid w:val="00DE4A94"/>
    <w:rsid w:val="00E03BB0"/>
    <w:rsid w:val="00E22220"/>
    <w:rsid w:val="00EB60B7"/>
    <w:rsid w:val="00F10A94"/>
    <w:rsid w:val="00F12DE3"/>
    <w:rsid w:val="00F501E1"/>
    <w:rsid w:val="00FB7B01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7D1BB"/>
  <w14:defaultImageDpi w14:val="0"/>
  <w15:docId w15:val="{C03EF3F2-333B-4BFF-B9C8-639DDD9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E71F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Revista Cuidarte</cp:lastModifiedBy>
  <cp:revision>4</cp:revision>
  <dcterms:created xsi:type="dcterms:W3CDTF">2026-06-16T19:47:00Z</dcterms:created>
  <dcterms:modified xsi:type="dcterms:W3CDTF">2026-06-24T16:26:00Z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