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FB0A" w14:textId="77777777" w:rsidR="00C3092A" w:rsidRDefault="00AF0DC9">
      <w:pPr>
        <w:pStyle w:val="Textoindependiente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7C621F" wp14:editId="6ECD3160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70" y="1518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0" y="15197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899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07"/>
                            <a:ext cx="777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99E38" id="Group 13" o:spid="_x0000_s1026" style="position:absolute;margin-left:.35pt;margin-top:757.6pt;width:594.95pt;height:36.1pt;z-index:15728640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">
                <v:line id="Line 17" o:spid="_x0000_s1027" style="position:absolute;visibility:visible;mso-wrap-style:square" from="1170,15184" to="10813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" strokecolor="#003e84" strokeweight=".05892mm"/>
                <v:line id="Line 16" o:spid="_x0000_s1028" style="position:absolute;visibility:visible;mso-wrap-style:square" from="1170,15197" to="10813,15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" strokecolor="#003e84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7;top:15152;width:1189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">
                  <v:imagedata r:id="rId7" o:title=""/>
                </v:shape>
                <v:shape id="Picture 14" o:spid="_x0000_s1030" type="#_x0000_t75" style="position:absolute;left:4128;top:15507;width:777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0EC224A" wp14:editId="0DEC58D0">
                <wp:simplePos x="0" y="0"/>
                <wp:positionH relativeFrom="page">
                  <wp:posOffset>742950</wp:posOffset>
                </wp:positionH>
                <wp:positionV relativeFrom="page">
                  <wp:posOffset>9473565</wp:posOffset>
                </wp:positionV>
                <wp:extent cx="6123305" cy="127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0"/>
                          <a:chOff x="1170" y="14919"/>
                          <a:chExt cx="9643" cy="2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70" y="14920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70" y="1493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E9E823" id="Group 10" o:spid="_x0000_s1026" style="position:absolute;margin-left:58.5pt;margin-top:745.95pt;width:482.15pt;height:1pt;z-index:15729152;mso-position-horizontal-relative:page;mso-position-vertical-relative:page" coordorigin="1170,14919" coordsize="9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">
                <v:line id="Line 12" o:spid="_x0000_s1027" style="position:absolute;visibility:visible;mso-wrap-style:square" from="1170,14920" to="10813,14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" strokecolor="#003e84" strokeweight=".05892mm"/>
                <v:line id="Line 11" o:spid="_x0000_s1028" style="position:absolute;visibility:visible;mso-wrap-style:square" from="1170,14934" to="10813,1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" strokecolor="#003e84" strokeweight=".5pt"/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 wp14:anchorId="3F17D491" wp14:editId="10429093">
                <wp:simplePos x="0" y="0"/>
                <wp:positionH relativeFrom="page">
                  <wp:posOffset>721995</wp:posOffset>
                </wp:positionH>
                <wp:positionV relativeFrom="page">
                  <wp:posOffset>877570</wp:posOffset>
                </wp:positionV>
                <wp:extent cx="6127115" cy="847852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478520"/>
                          <a:chOff x="1137" y="1382"/>
                          <a:chExt cx="9649" cy="1335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40" y="1385"/>
                            <a:ext cx="9643" cy="13345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43"/>
                              <a:gd name="T2" fmla="+- 0 1402 1385"/>
                              <a:gd name="T3" fmla="*/ 1402 h 13345"/>
                              <a:gd name="T4" fmla="+- 0 1140 1140"/>
                              <a:gd name="T5" fmla="*/ T4 w 9643"/>
                              <a:gd name="T6" fmla="+- 0 14713 1385"/>
                              <a:gd name="T7" fmla="*/ 14713 h 13345"/>
                              <a:gd name="T8" fmla="+- 0 1140 1140"/>
                              <a:gd name="T9" fmla="*/ T8 w 9643"/>
                              <a:gd name="T10" fmla="+- 0 14730 1385"/>
                              <a:gd name="T11" fmla="*/ 14730 h 13345"/>
                              <a:gd name="T12" fmla="+- 0 1157 1140"/>
                              <a:gd name="T13" fmla="*/ T12 w 9643"/>
                              <a:gd name="T14" fmla="+- 0 14730 1385"/>
                              <a:gd name="T15" fmla="*/ 14730 h 13345"/>
                              <a:gd name="T16" fmla="+- 0 10766 1140"/>
                              <a:gd name="T17" fmla="*/ T16 w 9643"/>
                              <a:gd name="T18" fmla="+- 0 14730 1385"/>
                              <a:gd name="T19" fmla="*/ 14730 h 13345"/>
                              <a:gd name="T20" fmla="+- 0 10782 1140"/>
                              <a:gd name="T21" fmla="*/ T20 w 9643"/>
                              <a:gd name="T22" fmla="+- 0 14730 1385"/>
                              <a:gd name="T23" fmla="*/ 14730 h 13345"/>
                              <a:gd name="T24" fmla="+- 0 10782 1140"/>
                              <a:gd name="T25" fmla="*/ T24 w 9643"/>
                              <a:gd name="T26" fmla="+- 0 14713 1385"/>
                              <a:gd name="T27" fmla="*/ 14713 h 13345"/>
                              <a:gd name="T28" fmla="+- 0 10782 1140"/>
                              <a:gd name="T29" fmla="*/ T28 w 9643"/>
                              <a:gd name="T30" fmla="+- 0 1402 1385"/>
                              <a:gd name="T31" fmla="*/ 1402 h 13345"/>
                              <a:gd name="T32" fmla="+- 0 10782 1140"/>
                              <a:gd name="T33" fmla="*/ T32 w 9643"/>
                              <a:gd name="T34" fmla="+- 0 1385 1385"/>
                              <a:gd name="T35" fmla="*/ 1385 h 13345"/>
                              <a:gd name="T36" fmla="+- 0 10766 1140"/>
                              <a:gd name="T37" fmla="*/ T36 w 9643"/>
                              <a:gd name="T38" fmla="+- 0 1385 1385"/>
                              <a:gd name="T39" fmla="*/ 1385 h 13345"/>
                              <a:gd name="T40" fmla="+- 0 1157 1140"/>
                              <a:gd name="T41" fmla="*/ T40 w 9643"/>
                              <a:gd name="T42" fmla="+- 0 1385 1385"/>
                              <a:gd name="T43" fmla="*/ 1385 h 13345"/>
                              <a:gd name="T44" fmla="+- 0 1140 1140"/>
                              <a:gd name="T45" fmla="*/ T44 w 9643"/>
                              <a:gd name="T46" fmla="+- 0 1385 1385"/>
                              <a:gd name="T47" fmla="*/ 1385 h 13345"/>
                              <a:gd name="T48" fmla="+- 0 1140 1140"/>
                              <a:gd name="T49" fmla="*/ T48 w 9643"/>
                              <a:gd name="T50" fmla="+- 0 1402 1385"/>
                              <a:gd name="T51" fmla="*/ 1402 h 13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43" h="13345">
                                <a:moveTo>
                                  <a:pt x="0" y="17"/>
                                </a:moveTo>
                                <a:lnTo>
                                  <a:pt x="0" y="13328"/>
                                </a:lnTo>
                                <a:lnTo>
                                  <a:pt x="0" y="13345"/>
                                </a:lnTo>
                                <a:lnTo>
                                  <a:pt x="17" y="13345"/>
                                </a:lnTo>
                                <a:lnTo>
                                  <a:pt x="9626" y="13345"/>
                                </a:lnTo>
                                <a:lnTo>
                                  <a:pt x="9642" y="13345"/>
                                </a:lnTo>
                                <a:lnTo>
                                  <a:pt x="9642" y="13328"/>
                                </a:lnTo>
                                <a:lnTo>
                                  <a:pt x="9642" y="17"/>
                                </a:lnTo>
                                <a:lnTo>
                                  <a:pt x="9642" y="0"/>
                                </a:lnTo>
                                <a:lnTo>
                                  <a:pt x="962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42">
                            <a:solidFill>
                              <a:srgbClr val="004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6" y="1411"/>
                            <a:ext cx="9589" cy="132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49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460" y="2501"/>
                            <a:ext cx="20" cy="11"/>
                          </a:xfrm>
                          <a:custGeom>
                            <a:avLst/>
                            <a:gdLst>
                              <a:gd name="T0" fmla="+- 0 2471 2460"/>
                              <a:gd name="T1" fmla="*/ T0 w 20"/>
                              <a:gd name="T2" fmla="+- 0 2502 2502"/>
                              <a:gd name="T3" fmla="*/ 2502 h 11"/>
                              <a:gd name="T4" fmla="+- 0 2464 2460"/>
                              <a:gd name="T5" fmla="*/ T4 w 20"/>
                              <a:gd name="T6" fmla="+- 0 2503 2502"/>
                              <a:gd name="T7" fmla="*/ 2503 h 11"/>
                              <a:gd name="T8" fmla="+- 0 2460 2460"/>
                              <a:gd name="T9" fmla="*/ T8 w 20"/>
                              <a:gd name="T10" fmla="+- 0 2512 2502"/>
                              <a:gd name="T11" fmla="*/ 2512 h 11"/>
                              <a:gd name="T12" fmla="+- 0 2468 2460"/>
                              <a:gd name="T13" fmla="*/ T12 w 20"/>
                              <a:gd name="T14" fmla="+- 0 2511 2502"/>
                              <a:gd name="T15" fmla="*/ 2511 h 11"/>
                              <a:gd name="T16" fmla="+- 0 2474 2460"/>
                              <a:gd name="T17" fmla="*/ T16 w 20"/>
                              <a:gd name="T18" fmla="+- 0 2508 2502"/>
                              <a:gd name="T19" fmla="*/ 2508 h 11"/>
                              <a:gd name="T20" fmla="+- 0 2479 2460"/>
                              <a:gd name="T21" fmla="*/ T20 w 20"/>
                              <a:gd name="T22" fmla="+- 0 2502 2502"/>
                              <a:gd name="T23" fmla="*/ 2502 h 11"/>
                              <a:gd name="T24" fmla="+- 0 2471 2460"/>
                              <a:gd name="T25" fmla="*/ T24 w 20"/>
                              <a:gd name="T26" fmla="+- 0 2502 2502"/>
                              <a:gd name="T27" fmla="*/ 250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11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10"/>
                                </a:lnTo>
                                <a:lnTo>
                                  <a:pt x="8" y="9"/>
                                </a:lnTo>
                                <a:lnTo>
                                  <a:pt x="14" y="6"/>
                                </a:lnTo>
                                <a:lnTo>
                                  <a:pt x="19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B134D5" id="Group 6" o:spid="_x0000_s1026" style="position:absolute;margin-left:56.85pt;margin-top:69.1pt;width:482.45pt;height:667.6pt;z-index:-15824896;mso-position-horizontal-relative:page;mso-position-vertical-relative:page" coordorigin="1137,1382" coordsize="9649,1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">
                <v:shape id="Freeform 9" o:spid="_x0000_s1027" style="position:absolute;left:1140;top:1385;width:9643;height:13345;visibility:visible;mso-wrap-style:square;v-text-anchor:top" coordsize="9643,1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" path="m,17l,13328r,17l17,13345r9609,l9642,13345r,-17l9642,17r,-17l9626,,17,,,,,17xe" filled="f" strokecolor="#004999" strokeweight=".1178mm">
                  <v:path arrowok="t" o:connecttype="custom" o:connectlocs="0,1402;0,14713;0,14730;17,14730;9626,14730;9642,14730;9642,14713;9642,1402;9642,1385;9626,1385;17,1385;0,1385;0,1402" o:connectangles="0,0,0,0,0,0,0,0,0,0,0,0,0"/>
                </v:shape>
                <v:rect id="Rectangle 8" o:spid="_x0000_s1028" style="position:absolute;left:1166;top:1411;width:9589;height:1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" filled="f" strokecolor="#004999" strokeweight="1pt"/>
                <v:shape id="Freeform 7" o:spid="_x0000_s1029" style="position:absolute;left:2460;top:2501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" path="m11,l4,1,,10,8,9,14,6,19,,11,xe" fillcolor="#f4f4f4" stroked="f">
                  <v:path arrowok="t" o:connecttype="custom" o:connectlocs="11,2502;4,2503;0,2512;8,2511;14,2508;19,2502;11,250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2096" behindDoc="1" locked="0" layoutInCell="1" allowOverlap="1" wp14:anchorId="64B11F55" wp14:editId="7A0BE81A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5865" cy="8153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815340"/>
                          <a:chOff x="7" y="0"/>
                          <a:chExt cx="11899" cy="128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1899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7"/>
                            <a:ext cx="788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0"/>
                            <a:ext cx="1189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A22DF" w14:textId="77777777" w:rsidR="00C3092A" w:rsidRDefault="00C3092A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30C8708C" w14:textId="77777777" w:rsidR="00C3092A" w:rsidRDefault="00AF0DC9">
                              <w:pPr>
                                <w:spacing w:before="332"/>
                                <w:ind w:left="1124"/>
                                <w:rPr>
                                  <w:rFonts w:ascii="Candar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Revista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Cuidarte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B11F55" id="Group 2" o:spid="_x0000_s1026" style="position:absolute;margin-left:.35pt;margin-top:0;width:594.95pt;height:64.2pt;z-index:-15824384;mso-position-horizontal-relative:page;mso-position-vertical-relative:page" coordorigin="7" coordsize="11899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;width:11899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">
                  <v:imagedata r:id="rId11" o:title=""/>
                </v:shape>
                <v:shape id="Picture 4" o:spid="_x0000_s1028" type="#_x0000_t75" style="position:absolute;left:7;top:27;width:788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;width:11899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66A22DF" w14:textId="77777777" w:rsidR="00C3092A" w:rsidRDefault="00C3092A">
                        <w:pPr>
                          <w:rPr>
                            <w:b/>
                            <w:sz w:val="40"/>
                          </w:rPr>
                        </w:pPr>
                      </w:p>
                      <w:p w14:paraId="30C8708C" w14:textId="77777777" w:rsidR="00C3092A" w:rsidRDefault="00AF0DC9">
                        <w:pPr>
                          <w:spacing w:before="332"/>
                          <w:ind w:left="1124"/>
                          <w:rPr>
                            <w:rFonts w:ascii="Candara"/>
                            <w:b/>
                            <w:sz w:val="40"/>
                          </w:rPr>
                        </w:pP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Revista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Cuidarte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2D55F8" w14:textId="77777777" w:rsidR="00C3092A" w:rsidRDefault="00C3092A">
      <w:pPr>
        <w:pStyle w:val="Textoindependiente"/>
      </w:pPr>
    </w:p>
    <w:p w14:paraId="2D47F2CC" w14:textId="77777777" w:rsidR="00C3092A" w:rsidRDefault="00C3092A">
      <w:pPr>
        <w:pStyle w:val="Textoindependiente"/>
      </w:pPr>
    </w:p>
    <w:p w14:paraId="3C3A3E92" w14:textId="77777777" w:rsidR="00C3092A" w:rsidRDefault="00C3092A">
      <w:pPr>
        <w:pStyle w:val="Textoindependiente"/>
      </w:pPr>
    </w:p>
    <w:p w14:paraId="217F454D" w14:textId="77777777" w:rsidR="00C3092A" w:rsidRDefault="00C3092A">
      <w:pPr>
        <w:pStyle w:val="Textoindependiente"/>
      </w:pPr>
    </w:p>
    <w:p w14:paraId="2A9261C8" w14:textId="77777777" w:rsidR="00C3092A" w:rsidRDefault="00C3092A">
      <w:pPr>
        <w:pStyle w:val="Textoindependiente"/>
      </w:pPr>
    </w:p>
    <w:p w14:paraId="4CBE0215" w14:textId="77777777" w:rsidR="00C3092A" w:rsidRDefault="00C3092A">
      <w:pPr>
        <w:pStyle w:val="Textoindependiente"/>
        <w:spacing w:before="11"/>
        <w:rPr>
          <w:sz w:val="15"/>
        </w:rPr>
      </w:pPr>
    </w:p>
    <w:p w14:paraId="3062C3F6" w14:textId="77777777" w:rsidR="00C3092A" w:rsidRPr="00AF0DC9" w:rsidRDefault="00AF0DC9">
      <w:pPr>
        <w:pStyle w:val="Ttulo"/>
        <w:rPr>
          <w:lang w:val="es-CO"/>
        </w:rPr>
      </w:pPr>
      <w:r w:rsidRPr="00AF0DC9">
        <w:rPr>
          <w:color w:val="004999"/>
          <w:lang w:val="es-CO"/>
        </w:rPr>
        <w:t>Declaración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de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Originalidad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y</w:t>
      </w:r>
      <w:r w:rsidRPr="00AF0DC9">
        <w:rPr>
          <w:color w:val="004999"/>
          <w:spacing w:val="-2"/>
          <w:lang w:val="es-CO"/>
        </w:rPr>
        <w:t xml:space="preserve"> </w:t>
      </w:r>
      <w:r w:rsidRPr="00AF0DC9">
        <w:rPr>
          <w:color w:val="004999"/>
          <w:lang w:val="es-CO"/>
        </w:rPr>
        <w:t>Autoría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de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Artículos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para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Publicación</w:t>
      </w:r>
    </w:p>
    <w:p w14:paraId="58047029" w14:textId="77777777" w:rsidR="00C3092A" w:rsidRPr="00AF0DC9" w:rsidRDefault="00C3092A">
      <w:pPr>
        <w:pStyle w:val="Textoindependiente"/>
        <w:spacing w:before="11"/>
        <w:rPr>
          <w:b/>
          <w:sz w:val="18"/>
          <w:lang w:val="es-CO"/>
        </w:rPr>
      </w:pPr>
    </w:p>
    <w:p w14:paraId="3D4FACC9" w14:textId="77777777" w:rsidR="00C3092A" w:rsidRPr="00AF0DC9" w:rsidRDefault="00AF0DC9">
      <w:pPr>
        <w:pStyle w:val="Textoindependiente"/>
        <w:spacing w:line="230" w:lineRule="auto"/>
        <w:ind w:left="472" w:right="120"/>
        <w:jc w:val="both"/>
        <w:rPr>
          <w:lang w:val="es-CO"/>
        </w:rPr>
      </w:pPr>
      <w:r w:rsidRPr="00AF0DC9">
        <w:rPr>
          <w:lang w:val="es-CO"/>
        </w:rPr>
        <w:t xml:space="preserve">El autor del artículo: </w:t>
      </w:r>
      <w:r w:rsidRPr="00AF0DC9">
        <w:rPr>
          <w:b/>
          <w:i/>
          <w:lang w:val="es-CO"/>
        </w:rPr>
        <w:t>(escribir el título del articulo)</w:t>
      </w:r>
      <w:r w:rsidRPr="00AF0DC9">
        <w:rPr>
          <w:lang w:val="es-CO"/>
        </w:rPr>
        <w:t>, certifico que la publicación corresponde a material inédito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y es una producción intelectual en donde todos y cada uno de sus elementos responden a la normalización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adoptada por la revista.</w:t>
      </w:r>
    </w:p>
    <w:p w14:paraId="34A47755" w14:textId="77777777" w:rsidR="00C3092A" w:rsidRPr="00AF0DC9" w:rsidRDefault="00C3092A">
      <w:pPr>
        <w:pStyle w:val="Textoindependiente"/>
        <w:spacing w:before="10"/>
        <w:rPr>
          <w:sz w:val="18"/>
          <w:lang w:val="es-CO"/>
        </w:rPr>
      </w:pPr>
    </w:p>
    <w:p w14:paraId="2482C954" w14:textId="77777777" w:rsidR="00C3092A" w:rsidRPr="00AF0DC9" w:rsidRDefault="00AF0DC9">
      <w:pPr>
        <w:pStyle w:val="Textoindependiente"/>
        <w:spacing w:line="230" w:lineRule="auto"/>
        <w:ind w:left="472" w:right="121"/>
        <w:jc w:val="both"/>
        <w:rPr>
          <w:lang w:val="es-CO"/>
        </w:rPr>
      </w:pPr>
      <w:r w:rsidRPr="00AF0DC9">
        <w:rPr>
          <w:lang w:val="es-CO"/>
        </w:rPr>
        <w:t>El documento se encuentra libre de derechos de autor y garantizamos que no hay relación de conflictos de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interés.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caso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presentarse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algún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cuestionamiento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respecto,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responsabilidad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será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asumida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por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autor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y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exoneramos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cualquier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responsabilidad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Universidad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Santander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UDES,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Bucaramanga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-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Colombia.</w:t>
      </w:r>
    </w:p>
    <w:p w14:paraId="48726000" w14:textId="77777777" w:rsidR="00C3092A" w:rsidRPr="00AF0DC9" w:rsidRDefault="00C3092A">
      <w:pPr>
        <w:pStyle w:val="Textoindependiente"/>
        <w:spacing w:before="11"/>
        <w:rPr>
          <w:sz w:val="18"/>
          <w:lang w:val="es-CO"/>
        </w:rPr>
      </w:pPr>
    </w:p>
    <w:p w14:paraId="66D9BA96" w14:textId="77777777" w:rsidR="00C3092A" w:rsidRPr="00AF0DC9" w:rsidRDefault="00AF0DC9">
      <w:pPr>
        <w:pStyle w:val="Textoindependiente"/>
        <w:spacing w:line="230" w:lineRule="auto"/>
        <w:ind w:left="472" w:right="123"/>
        <w:jc w:val="both"/>
        <w:rPr>
          <w:lang w:val="es-CO"/>
        </w:rPr>
      </w:pPr>
      <w:r w:rsidRPr="00AF0DC9">
        <w:rPr>
          <w:lang w:val="es-CO"/>
        </w:rPr>
        <w:t>Al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presentar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documento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para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sometimiento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publicación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Revista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Cuidarte,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comprendemos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y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aceptamos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que:</w:t>
      </w:r>
    </w:p>
    <w:p w14:paraId="7E245496" w14:textId="77777777"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25" w:lineRule="exact"/>
        <w:ind w:hanging="201"/>
        <w:rPr>
          <w:sz w:val="20"/>
          <w:lang w:val="es-CO"/>
        </w:rPr>
      </w:pPr>
      <w:bookmarkStart w:id="0" w:name="_GoBack"/>
      <w:bookmarkEnd w:id="0"/>
      <w:r w:rsidRPr="00AF0DC9">
        <w:rPr>
          <w:sz w:val="20"/>
          <w:lang w:val="es-CO"/>
        </w:rPr>
        <w:t>En ningún caso recibiremos ni aceptaremos pago por la inclusión del documento en la publicación.</w:t>
      </w:r>
    </w:p>
    <w:p w14:paraId="52CDF6D4" w14:textId="77777777"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before="3" w:line="230" w:lineRule="auto"/>
        <w:ind w:right="122"/>
        <w:rPr>
          <w:sz w:val="20"/>
          <w:lang w:val="es-CO"/>
        </w:rPr>
      </w:pPr>
      <w:r w:rsidRPr="00AF0DC9">
        <w:rPr>
          <w:sz w:val="20"/>
          <w:lang w:val="es-CO"/>
        </w:rPr>
        <w:t>No podremos presentar el mismo documento a consideración de Comités de otras publicaciones, hasta tanto</w:t>
      </w:r>
      <w:r w:rsidRPr="00AF0DC9">
        <w:rPr>
          <w:spacing w:val="1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no obtengamos respuesta escrita de la decisión tomada con relación a la aceptación o rechazo del artículo.</w:t>
      </w:r>
    </w:p>
    <w:p w14:paraId="4282F211" w14:textId="77777777"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21"/>
        <w:rPr>
          <w:sz w:val="20"/>
          <w:lang w:val="es-CO"/>
        </w:rPr>
      </w:pPr>
      <w:r w:rsidRPr="00AF0DC9">
        <w:rPr>
          <w:sz w:val="20"/>
          <w:lang w:val="es-CO"/>
        </w:rPr>
        <w:t>Cedemos a la Revista Cuidarte los derechos de autor y propiedad intelectual del manuscrito y autorizamos la</w:t>
      </w:r>
      <w:r w:rsidRPr="00AF0DC9">
        <w:rPr>
          <w:spacing w:val="-4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publicación del artículo a nivel nacional o internacional en diferentes bases de datos e índices bibliográficos</w:t>
      </w:r>
      <w:r w:rsidRPr="00AF0DC9">
        <w:rPr>
          <w:spacing w:val="1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online.</w:t>
      </w:r>
    </w:p>
    <w:p w14:paraId="348D41DB" w14:textId="77777777"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23"/>
        <w:rPr>
          <w:sz w:val="20"/>
          <w:lang w:val="es-CO"/>
        </w:rPr>
      </w:pPr>
      <w:r w:rsidRPr="00AF0DC9">
        <w:rPr>
          <w:sz w:val="20"/>
          <w:lang w:val="es-CO"/>
        </w:rPr>
        <w:t>Declaro (declaramos) que el estudio indicado es un trabajo original, resultado de una Investigación que no se</w:t>
      </w:r>
      <w:r w:rsidRPr="00AF0DC9">
        <w:rPr>
          <w:spacing w:val="-4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ha publicado en ningún otro medio.</w:t>
      </w:r>
    </w:p>
    <w:p w14:paraId="2A243392" w14:textId="77777777"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19"/>
        <w:rPr>
          <w:sz w:val="20"/>
          <w:lang w:val="es-CO"/>
        </w:rPr>
      </w:pPr>
      <w:r w:rsidRPr="00AF0DC9">
        <w:rPr>
          <w:sz w:val="20"/>
          <w:lang w:val="es-CO"/>
        </w:rPr>
        <w:t>Declaramos</w:t>
      </w:r>
      <w:r w:rsidRPr="00AF0DC9">
        <w:rPr>
          <w:spacing w:val="-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que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cada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uno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los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autores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ha</w:t>
      </w:r>
      <w:r w:rsidRPr="00AF0DC9">
        <w:rPr>
          <w:spacing w:val="-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colaborado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suficientemente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todas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y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cada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una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etapas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4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investigación,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así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como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elaboración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del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manuscrito,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según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orden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aparición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lista,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motivo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por</w:t>
      </w:r>
      <w:r w:rsidRPr="00AF0DC9">
        <w:rPr>
          <w:spacing w:val="-4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 cual aceptamos públicamente nuestra responsabilidad en el contenido del artículo.</w:t>
      </w:r>
    </w:p>
    <w:p w14:paraId="49DB26AE" w14:textId="77777777" w:rsidR="00C3092A" w:rsidRPr="00AF0DC9" w:rsidRDefault="00C3092A">
      <w:pPr>
        <w:pStyle w:val="Textoindependiente"/>
        <w:spacing w:before="5"/>
        <w:rPr>
          <w:sz w:val="18"/>
          <w:lang w:val="es-CO"/>
        </w:rPr>
      </w:pPr>
    </w:p>
    <w:p w14:paraId="00648F2C" w14:textId="003D44E8" w:rsidR="00EA328A" w:rsidRDefault="00AF0DC9" w:rsidP="00EA328A">
      <w:pPr>
        <w:pStyle w:val="Textoindependiente"/>
        <w:spacing w:line="230" w:lineRule="auto"/>
        <w:ind w:left="472" w:right="119"/>
        <w:jc w:val="both"/>
        <w:rPr>
          <w:lang w:val="es-CO"/>
        </w:rPr>
      </w:pPr>
      <w:r w:rsidRPr="00AF0DC9">
        <w:rPr>
          <w:lang w:val="es-CO"/>
        </w:rPr>
        <w:t>Por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favor,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describa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contribución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individual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cada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autor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investigación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y/o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artículo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enviado: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(inserte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las filas necesarias).</w:t>
      </w:r>
      <w:r w:rsidR="00EA328A">
        <w:rPr>
          <w:lang w:val="es-CO"/>
        </w:rPr>
        <w:t xml:space="preserve"> Favor tener en cuenta el listado que se detalla a continuación</w:t>
      </w:r>
      <w:r w:rsidR="00E24F32">
        <w:rPr>
          <w:lang w:val="es-CO"/>
        </w:rPr>
        <w:t xml:space="preserve"> (</w:t>
      </w:r>
      <w:proofErr w:type="spellStart"/>
      <w:r w:rsidR="00E24F32">
        <w:rPr>
          <w:lang w:val="es-CO"/>
        </w:rPr>
        <w:t>Taxonomia</w:t>
      </w:r>
      <w:proofErr w:type="spellEnd"/>
      <w:r w:rsidR="00E24F32">
        <w:rPr>
          <w:lang w:val="es-CO"/>
        </w:rPr>
        <w:t xml:space="preserve"> </w:t>
      </w:r>
      <w:proofErr w:type="spellStart"/>
      <w:r w:rsidR="00E24F32">
        <w:rPr>
          <w:lang w:val="es-CO"/>
        </w:rPr>
        <w:t>CRediT</w:t>
      </w:r>
      <w:proofErr w:type="spellEnd"/>
      <w:r w:rsidR="00E24F32">
        <w:rPr>
          <w:lang w:val="es-CO"/>
        </w:rPr>
        <w:t xml:space="preserve">, </w:t>
      </w:r>
      <w:r w:rsidR="00E24F32" w:rsidRPr="00E24F32">
        <w:rPr>
          <w:lang w:val="es-CO"/>
        </w:rPr>
        <w:t>ANSI/NISO Z39.104-2022</w:t>
      </w:r>
      <w:r w:rsidR="00E24F32" w:rsidRPr="00E24F32">
        <w:rPr>
          <w:lang w:val="es-CO"/>
        </w:rPr>
        <w:t>)</w:t>
      </w:r>
      <w:r w:rsidR="00EA328A">
        <w:rPr>
          <w:lang w:val="es-CO"/>
        </w:rPr>
        <w:t>:</w:t>
      </w:r>
    </w:p>
    <w:p w14:paraId="2CD546DB" w14:textId="77777777" w:rsidR="00EA328A" w:rsidRDefault="00EA328A" w:rsidP="00EA328A">
      <w:pPr>
        <w:pStyle w:val="Textoindependiente"/>
        <w:spacing w:line="230" w:lineRule="auto"/>
        <w:ind w:left="472" w:right="119"/>
        <w:jc w:val="both"/>
        <w:rPr>
          <w:lang w:val="es-CO"/>
        </w:rPr>
      </w:pPr>
      <w:r>
        <w:rPr>
          <w:lang w:val="es-CO"/>
        </w:rPr>
        <w:t>Conceptualización; Curación de datos; Análisis formal; Adquisición de Financiación; Investigación; Metodología; Administración del proyecto; Recursos; Software; Supervisión; Validación; Visualización; Redacción-preparación del borrador original; Redacción-Revisión y edición.</w:t>
      </w:r>
    </w:p>
    <w:p w14:paraId="60A53D39" w14:textId="77777777" w:rsidR="00C3092A" w:rsidRPr="00AF0DC9" w:rsidRDefault="00C3092A">
      <w:pPr>
        <w:pStyle w:val="Textoindependiente"/>
        <w:spacing w:before="10"/>
        <w:rPr>
          <w:sz w:val="26"/>
          <w:lang w:val="es-CO"/>
        </w:rPr>
      </w:pPr>
    </w:p>
    <w:tbl>
      <w:tblPr>
        <w:tblStyle w:val="TableNormal1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C3092A" w14:paraId="5D33230C" w14:textId="77777777">
        <w:trPr>
          <w:trHeight w:val="336"/>
        </w:trPr>
        <w:tc>
          <w:tcPr>
            <w:tcW w:w="4465" w:type="dxa"/>
            <w:tcBorders>
              <w:left w:val="nil"/>
            </w:tcBorders>
            <w:shd w:val="clear" w:color="auto" w:fill="ECECEC"/>
          </w:tcPr>
          <w:p w14:paraId="3E2A938A" w14:textId="77777777" w:rsidR="00C3092A" w:rsidRDefault="00AF0DC9">
            <w:pPr>
              <w:pStyle w:val="TableParagraph"/>
              <w:spacing w:before="45"/>
              <w:ind w:left="1546" w:right="13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Autor</w:t>
            </w:r>
          </w:p>
        </w:tc>
        <w:tc>
          <w:tcPr>
            <w:tcW w:w="4465" w:type="dxa"/>
            <w:tcBorders>
              <w:right w:val="nil"/>
            </w:tcBorders>
            <w:shd w:val="clear" w:color="auto" w:fill="ECECEC"/>
          </w:tcPr>
          <w:p w14:paraId="026AFB30" w14:textId="77777777" w:rsidR="00C3092A" w:rsidRDefault="00414444">
            <w:pPr>
              <w:pStyle w:val="TableParagraph"/>
              <w:spacing w:before="54"/>
              <w:ind w:left="1546" w:right="17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Contribución</w:t>
            </w:r>
          </w:p>
        </w:tc>
      </w:tr>
      <w:tr w:rsidR="00C3092A" w14:paraId="0F43306E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0DD46F90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29C89685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27D1FF95" w14:textId="77777777">
        <w:trPr>
          <w:trHeight w:val="323"/>
        </w:trPr>
        <w:tc>
          <w:tcPr>
            <w:tcW w:w="4465" w:type="dxa"/>
            <w:tcBorders>
              <w:left w:val="nil"/>
            </w:tcBorders>
          </w:tcPr>
          <w:p w14:paraId="1FA5A3B6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308635FD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37ABB55C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3E46B459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39817D2B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7E59B456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515962FD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6D375235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2C81697F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52683576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02D7D134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680E67BD" w14:textId="77777777">
        <w:trPr>
          <w:trHeight w:val="323"/>
        </w:trPr>
        <w:tc>
          <w:tcPr>
            <w:tcW w:w="4465" w:type="dxa"/>
            <w:tcBorders>
              <w:left w:val="nil"/>
            </w:tcBorders>
          </w:tcPr>
          <w:p w14:paraId="7BB8EA0D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7FF7FF69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14:paraId="0BAE9C99" w14:textId="77777777" w:rsidR="00C3092A" w:rsidRDefault="00C3092A">
      <w:pPr>
        <w:pStyle w:val="Textoindependiente"/>
        <w:rPr>
          <w:sz w:val="22"/>
        </w:rPr>
      </w:pPr>
    </w:p>
    <w:p w14:paraId="44BA5261" w14:textId="77777777" w:rsidR="00C3092A" w:rsidRDefault="00C3092A">
      <w:pPr>
        <w:pStyle w:val="Textoindependiente"/>
        <w:spacing w:before="7"/>
        <w:rPr>
          <w:sz w:val="17"/>
        </w:rPr>
      </w:pPr>
    </w:p>
    <w:p w14:paraId="3AF720F1" w14:textId="77777777" w:rsidR="00C3092A" w:rsidRPr="00AF0DC9" w:rsidRDefault="00AF0DC9">
      <w:pPr>
        <w:pStyle w:val="Textoindependiente"/>
        <w:tabs>
          <w:tab w:val="left" w:pos="2111"/>
          <w:tab w:val="left" w:pos="7500"/>
        </w:tabs>
        <w:spacing w:line="230" w:lineRule="auto"/>
        <w:ind w:left="472" w:right="121"/>
        <w:jc w:val="both"/>
        <w:rPr>
          <w:lang w:val="es-CO"/>
        </w:rPr>
      </w:pPr>
      <w:r w:rsidRPr="00AF0DC9">
        <w:rPr>
          <w:lang w:val="es-CO"/>
        </w:rPr>
        <w:t>En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constancia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anterior,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se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firma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presente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declaración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u w:val="single"/>
          <w:lang w:val="es-CO"/>
        </w:rPr>
        <w:tab/>
      </w:r>
      <w:r w:rsidRPr="00AF0DC9">
        <w:rPr>
          <w:lang w:val="es-CO"/>
        </w:rPr>
        <w:t>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los</w:t>
      </w:r>
      <w:r w:rsidRPr="00AF0DC9">
        <w:rPr>
          <w:u w:val="single"/>
          <w:lang w:val="es-CO"/>
        </w:rPr>
        <w:t xml:space="preserve">     </w:t>
      </w:r>
      <w:r w:rsidRPr="00AF0DC9">
        <w:rPr>
          <w:spacing w:val="37"/>
          <w:lang w:val="es-CO"/>
        </w:rPr>
        <w:t xml:space="preserve"> </w:t>
      </w:r>
      <w:r w:rsidRPr="00AF0DC9">
        <w:rPr>
          <w:lang w:val="es-CO"/>
        </w:rPr>
        <w:t>días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mes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u w:val="single"/>
          <w:lang w:val="es-CO"/>
        </w:rPr>
        <w:tab/>
      </w:r>
      <w:r w:rsidR="00414444">
        <w:rPr>
          <w:lang w:val="es-CO"/>
        </w:rPr>
        <w:t>del 20____</w:t>
      </w:r>
      <w:r w:rsidRPr="00AF0DC9">
        <w:rPr>
          <w:lang w:val="es-CO"/>
        </w:rPr>
        <w:t>.</w:t>
      </w:r>
    </w:p>
    <w:p w14:paraId="35B77EE4" w14:textId="77777777" w:rsidR="00C3092A" w:rsidRPr="00AF0DC9" w:rsidRDefault="00C3092A">
      <w:pPr>
        <w:pStyle w:val="Textoindependiente"/>
        <w:rPr>
          <w:lang w:val="es-CO"/>
        </w:rPr>
      </w:pPr>
    </w:p>
    <w:p w14:paraId="5B8BB34A" w14:textId="77777777" w:rsidR="00C3092A" w:rsidRPr="00AF0DC9" w:rsidRDefault="00C3092A">
      <w:pPr>
        <w:pStyle w:val="Textoindependiente"/>
        <w:rPr>
          <w:sz w:val="23"/>
          <w:lang w:val="es-CO"/>
        </w:rPr>
      </w:pPr>
    </w:p>
    <w:tbl>
      <w:tblPr>
        <w:tblStyle w:val="TableNormal1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801"/>
        <w:gridCol w:w="3484"/>
      </w:tblGrid>
      <w:tr w:rsidR="00C3092A" w14:paraId="3AD9162D" w14:textId="77777777">
        <w:trPr>
          <w:trHeight w:val="336"/>
        </w:trPr>
        <w:tc>
          <w:tcPr>
            <w:tcW w:w="3643" w:type="dxa"/>
            <w:tcBorders>
              <w:left w:val="nil"/>
            </w:tcBorders>
            <w:shd w:val="clear" w:color="auto" w:fill="ECECEC"/>
          </w:tcPr>
          <w:p w14:paraId="1969FC25" w14:textId="77777777" w:rsidR="00C3092A" w:rsidRDefault="00AF0DC9">
            <w:pPr>
              <w:pStyle w:val="TableParagraph"/>
              <w:spacing w:before="31"/>
              <w:ind w:left="690"/>
              <w:rPr>
                <w:b/>
                <w:sz w:val="19"/>
              </w:rPr>
            </w:pPr>
            <w:r>
              <w:rPr>
                <w:b/>
                <w:sz w:val="19"/>
              </w:rPr>
              <w:t>Nombres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apellidos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Autores</w:t>
            </w:r>
          </w:p>
        </w:tc>
        <w:tc>
          <w:tcPr>
            <w:tcW w:w="1801" w:type="dxa"/>
            <w:shd w:val="clear" w:color="auto" w:fill="ECECEC"/>
          </w:tcPr>
          <w:p w14:paraId="11FADE40" w14:textId="77777777" w:rsidR="00C3092A" w:rsidRDefault="00AF0DC9">
            <w:pPr>
              <w:pStyle w:val="TableParagraph"/>
              <w:spacing w:before="31"/>
              <w:ind w:left="617" w:right="6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Firma</w:t>
            </w:r>
          </w:p>
        </w:tc>
        <w:tc>
          <w:tcPr>
            <w:tcW w:w="3484" w:type="dxa"/>
            <w:tcBorders>
              <w:right w:val="nil"/>
            </w:tcBorders>
            <w:shd w:val="clear" w:color="auto" w:fill="ECECEC"/>
          </w:tcPr>
          <w:p w14:paraId="602D09AD" w14:textId="77777777" w:rsidR="00C3092A" w:rsidRDefault="00AF0DC9">
            <w:pPr>
              <w:pStyle w:val="TableParagraph"/>
              <w:spacing w:before="31"/>
              <w:ind w:left="9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número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documento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identidad</w:t>
            </w:r>
          </w:p>
        </w:tc>
      </w:tr>
      <w:tr w:rsidR="00C3092A" w14:paraId="6D30710B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35349E8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3EB192C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3D57D26D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21F4FD76" w14:textId="77777777">
        <w:trPr>
          <w:trHeight w:val="323"/>
        </w:trPr>
        <w:tc>
          <w:tcPr>
            <w:tcW w:w="3643" w:type="dxa"/>
            <w:tcBorders>
              <w:left w:val="nil"/>
            </w:tcBorders>
          </w:tcPr>
          <w:p w14:paraId="766D9DD7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664D4234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3CF1C3E5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5DD8DDB8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4EAC6677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46E3D1D3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2CF56964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617D09C9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63BEC51E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289CF19B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27ED9BC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27C33BFF" w14:textId="77777777">
        <w:trPr>
          <w:trHeight w:val="323"/>
        </w:trPr>
        <w:tc>
          <w:tcPr>
            <w:tcW w:w="3643" w:type="dxa"/>
            <w:tcBorders>
              <w:left w:val="nil"/>
            </w:tcBorders>
          </w:tcPr>
          <w:p w14:paraId="14ED5996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709282BE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3FAE9627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74C5E95E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07E179B6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14:paraId="7006E6F3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53D6DC15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14:paraId="6796AFE2" w14:textId="77777777" w:rsidR="00C3092A" w:rsidRDefault="00C3092A">
      <w:pPr>
        <w:pStyle w:val="Textoindependiente"/>
      </w:pPr>
    </w:p>
    <w:p w14:paraId="1AE6714E" w14:textId="77777777" w:rsidR="00C3092A" w:rsidRDefault="00C3092A">
      <w:pPr>
        <w:pStyle w:val="Textoindependiente"/>
      </w:pPr>
    </w:p>
    <w:p w14:paraId="15958F03" w14:textId="77777777" w:rsidR="00C3092A" w:rsidRDefault="00C3092A">
      <w:pPr>
        <w:pStyle w:val="Textoindependiente"/>
        <w:spacing w:before="5"/>
        <w:rPr>
          <w:sz w:val="18"/>
        </w:rPr>
      </w:pPr>
    </w:p>
    <w:p w14:paraId="259C191E" w14:textId="77777777" w:rsidR="00C3092A" w:rsidRDefault="00AF0DC9">
      <w:pPr>
        <w:tabs>
          <w:tab w:val="left" w:pos="2418"/>
        </w:tabs>
        <w:spacing w:before="93"/>
        <w:ind w:left="150"/>
        <w:rPr>
          <w:b/>
          <w:sz w:val="16"/>
        </w:rPr>
      </w:pPr>
      <w:r>
        <w:rPr>
          <w:b/>
          <w:color w:val="FFFFFF"/>
          <w:sz w:val="16"/>
          <w:shd w:val="clear" w:color="auto" w:fill="003E84"/>
        </w:rPr>
        <w:t xml:space="preserve">  </w:t>
      </w:r>
      <w:r>
        <w:rPr>
          <w:b/>
          <w:color w:val="FFFFFF"/>
          <w:spacing w:val="10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Instrucciones</w:t>
      </w:r>
      <w:proofErr w:type="spellEnd"/>
      <w:r>
        <w:rPr>
          <w:b/>
          <w:color w:val="FFFFFF"/>
          <w:spacing w:val="-3"/>
          <w:sz w:val="16"/>
          <w:shd w:val="clear" w:color="auto" w:fill="003E84"/>
        </w:rPr>
        <w:t xml:space="preserve"> </w:t>
      </w:r>
      <w:r>
        <w:rPr>
          <w:b/>
          <w:color w:val="FFFFFF"/>
          <w:sz w:val="16"/>
          <w:shd w:val="clear" w:color="auto" w:fill="003E84"/>
        </w:rPr>
        <w:t>a</w:t>
      </w:r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los</w:t>
      </w:r>
      <w:proofErr w:type="spellEnd"/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autores</w:t>
      </w:r>
      <w:proofErr w:type="spellEnd"/>
      <w:r>
        <w:rPr>
          <w:b/>
          <w:color w:val="FFFFFF"/>
          <w:sz w:val="16"/>
          <w:shd w:val="clear" w:color="auto" w:fill="003E84"/>
        </w:rPr>
        <w:tab/>
      </w:r>
    </w:p>
    <w:sectPr w:rsidR="00C3092A">
      <w:type w:val="continuous"/>
      <w:pgSz w:w="11910" w:h="15880"/>
      <w:pgMar w:top="0" w:right="13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329"/>
    <w:multiLevelType w:val="hybridMultilevel"/>
    <w:tmpl w:val="9A923E68"/>
    <w:lvl w:ilvl="0" w:tplc="9C32B508">
      <w:numFmt w:val="bullet"/>
      <w:lvlText w:val="-"/>
      <w:lvlJc w:val="left"/>
      <w:pPr>
        <w:ind w:left="67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99EB732">
      <w:numFmt w:val="bullet"/>
      <w:lvlText w:val="•"/>
      <w:lvlJc w:val="left"/>
      <w:pPr>
        <w:ind w:left="1564" w:hanging="200"/>
      </w:pPr>
      <w:rPr>
        <w:rFonts w:hint="default"/>
      </w:rPr>
    </w:lvl>
    <w:lvl w:ilvl="2" w:tplc="82E615FA">
      <w:numFmt w:val="bullet"/>
      <w:lvlText w:val="•"/>
      <w:lvlJc w:val="left"/>
      <w:pPr>
        <w:ind w:left="2449" w:hanging="200"/>
      </w:pPr>
      <w:rPr>
        <w:rFonts w:hint="default"/>
      </w:rPr>
    </w:lvl>
    <w:lvl w:ilvl="3" w:tplc="94306D32">
      <w:numFmt w:val="bullet"/>
      <w:lvlText w:val="•"/>
      <w:lvlJc w:val="left"/>
      <w:pPr>
        <w:ind w:left="3333" w:hanging="200"/>
      </w:pPr>
      <w:rPr>
        <w:rFonts w:hint="default"/>
      </w:rPr>
    </w:lvl>
    <w:lvl w:ilvl="4" w:tplc="B95A2E20">
      <w:numFmt w:val="bullet"/>
      <w:lvlText w:val="•"/>
      <w:lvlJc w:val="left"/>
      <w:pPr>
        <w:ind w:left="4218" w:hanging="200"/>
      </w:pPr>
      <w:rPr>
        <w:rFonts w:hint="default"/>
      </w:rPr>
    </w:lvl>
    <w:lvl w:ilvl="5" w:tplc="DEE4592A">
      <w:numFmt w:val="bullet"/>
      <w:lvlText w:val="•"/>
      <w:lvlJc w:val="left"/>
      <w:pPr>
        <w:ind w:left="5102" w:hanging="200"/>
      </w:pPr>
      <w:rPr>
        <w:rFonts w:hint="default"/>
      </w:rPr>
    </w:lvl>
    <w:lvl w:ilvl="6" w:tplc="0DDAE9EE">
      <w:numFmt w:val="bullet"/>
      <w:lvlText w:val="•"/>
      <w:lvlJc w:val="left"/>
      <w:pPr>
        <w:ind w:left="5987" w:hanging="200"/>
      </w:pPr>
      <w:rPr>
        <w:rFonts w:hint="default"/>
      </w:rPr>
    </w:lvl>
    <w:lvl w:ilvl="7" w:tplc="D8281118">
      <w:numFmt w:val="bullet"/>
      <w:lvlText w:val="•"/>
      <w:lvlJc w:val="left"/>
      <w:pPr>
        <w:ind w:left="6871" w:hanging="200"/>
      </w:pPr>
      <w:rPr>
        <w:rFonts w:hint="default"/>
      </w:rPr>
    </w:lvl>
    <w:lvl w:ilvl="8" w:tplc="3F6203BC">
      <w:numFmt w:val="bullet"/>
      <w:lvlText w:val="•"/>
      <w:lvlJc w:val="left"/>
      <w:pPr>
        <w:ind w:left="7756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A"/>
    <w:rsid w:val="00414444"/>
    <w:rsid w:val="008B551F"/>
    <w:rsid w:val="00AF0DC9"/>
    <w:rsid w:val="00C3092A"/>
    <w:rsid w:val="00E24F32"/>
    <w:rsid w:val="00E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CAA2"/>
  <w15:docId w15:val="{43F8C4E7-8614-4435-81F9-44C9906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1992" w:right="1646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72" w:hanging="2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originalidad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originalidad</dc:title>
  <dc:creator>Revistas</dc:creator>
  <cp:lastModifiedBy>ALVARO HERNANDO  CASTANEDA HERNANDEZ</cp:lastModifiedBy>
  <cp:revision>2</cp:revision>
  <dcterms:created xsi:type="dcterms:W3CDTF">2026-06-16T20:17:00Z</dcterms:created>
  <dcterms:modified xsi:type="dcterms:W3CDTF">2026-06-16T20:17:00Z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2022-02-07T00:00:00Z</vt:filetime>
  </property>
</Properties>
</file>